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1A" w:rsidRPr="003C2F05" w:rsidRDefault="00770D1A" w:rsidP="00A838BF">
      <w:pPr>
        <w:keepNext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sz w:val="24"/>
          <w:szCs w:val="24"/>
          <w:lang w:eastAsia="zh-CN"/>
        </w:rPr>
      </w:pPr>
    </w:p>
    <w:p w:rsidR="00770D1A" w:rsidRPr="003C2F05" w:rsidRDefault="00770D1A" w:rsidP="00770D1A">
      <w:pPr>
        <w:pStyle w:val="a6"/>
        <w:ind w:firstLine="0"/>
        <w:jc w:val="center"/>
        <w:rPr>
          <w:rStyle w:val="a7"/>
          <w:sz w:val="24"/>
          <w:szCs w:val="24"/>
        </w:rPr>
      </w:pPr>
      <w:r w:rsidRPr="003C2F05">
        <w:rPr>
          <w:b/>
          <w:noProof/>
          <w:color w:val="106BBE"/>
          <w:sz w:val="24"/>
          <w:szCs w:val="24"/>
        </w:rPr>
        <w:drawing>
          <wp:inline distT="0" distB="0" distL="0" distR="0" wp14:anchorId="0D20636A" wp14:editId="2E928B1D">
            <wp:extent cx="723900" cy="1095375"/>
            <wp:effectExtent l="0" t="0" r="0" b="0"/>
            <wp:docPr id="2" name="Рисунок 2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1A" w:rsidRPr="003C2F05" w:rsidRDefault="00770D1A" w:rsidP="00770D1A">
      <w:pPr>
        <w:pStyle w:val="a6"/>
        <w:ind w:firstLine="0"/>
        <w:jc w:val="center"/>
        <w:rPr>
          <w:rStyle w:val="a7"/>
          <w:color w:val="000000" w:themeColor="text1"/>
          <w:sz w:val="24"/>
          <w:szCs w:val="24"/>
        </w:rPr>
      </w:pPr>
      <w:r w:rsidRPr="003C2F05">
        <w:rPr>
          <w:rStyle w:val="a7"/>
          <w:color w:val="000000" w:themeColor="text1"/>
          <w:sz w:val="24"/>
          <w:szCs w:val="24"/>
        </w:rPr>
        <w:t>ВОЛГОГРАДСКАЯ ОБЛАСТЬ</w:t>
      </w:r>
    </w:p>
    <w:p w:rsidR="00770D1A" w:rsidRPr="003C2F05" w:rsidRDefault="00770D1A" w:rsidP="00770D1A">
      <w:pPr>
        <w:pStyle w:val="a6"/>
        <w:ind w:firstLine="0"/>
        <w:jc w:val="center"/>
        <w:rPr>
          <w:rStyle w:val="a7"/>
          <w:color w:val="000000" w:themeColor="text1"/>
          <w:sz w:val="24"/>
          <w:szCs w:val="24"/>
        </w:rPr>
      </w:pPr>
      <w:r w:rsidRPr="003C2F05">
        <w:rPr>
          <w:rStyle w:val="a7"/>
          <w:color w:val="000000" w:themeColor="text1"/>
          <w:sz w:val="24"/>
          <w:szCs w:val="24"/>
        </w:rPr>
        <w:t>ЖИРНОВСКИЙ МУНИЦИПАЛЬНЫЙ РАЙОН</w:t>
      </w:r>
    </w:p>
    <w:p w:rsidR="00770D1A" w:rsidRPr="003C2F05" w:rsidRDefault="00770D1A" w:rsidP="00770D1A">
      <w:pPr>
        <w:pStyle w:val="a6"/>
        <w:ind w:firstLine="0"/>
        <w:jc w:val="center"/>
        <w:rPr>
          <w:rStyle w:val="a7"/>
          <w:color w:val="000000" w:themeColor="text1"/>
          <w:sz w:val="24"/>
          <w:szCs w:val="24"/>
        </w:rPr>
      </w:pPr>
      <w:r w:rsidRPr="003C2F05">
        <w:rPr>
          <w:rStyle w:val="a7"/>
          <w:color w:val="000000" w:themeColor="text1"/>
          <w:sz w:val="24"/>
          <w:szCs w:val="24"/>
        </w:rPr>
        <w:t>АДМИНИСТРАЦИЯ</w:t>
      </w:r>
    </w:p>
    <w:p w:rsidR="00770D1A" w:rsidRPr="003C2F05" w:rsidRDefault="00770D1A" w:rsidP="00770D1A">
      <w:pPr>
        <w:pStyle w:val="a6"/>
        <w:ind w:firstLine="0"/>
        <w:jc w:val="center"/>
        <w:rPr>
          <w:sz w:val="24"/>
          <w:szCs w:val="24"/>
        </w:rPr>
      </w:pPr>
      <w:r w:rsidRPr="003C2F05">
        <w:rPr>
          <w:rStyle w:val="a7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70D1A" w:rsidRPr="003C2F05" w:rsidTr="00770D1A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70D1A" w:rsidRPr="003C2F05" w:rsidRDefault="00770D1A">
            <w:pPr>
              <w:pStyle w:val="a6"/>
              <w:ind w:firstLine="0"/>
              <w:jc w:val="center"/>
              <w:rPr>
                <w:rStyle w:val="a7"/>
                <w:color w:val="000000" w:themeColor="text1"/>
                <w:sz w:val="24"/>
                <w:szCs w:val="24"/>
              </w:rPr>
            </w:pPr>
          </w:p>
          <w:p w:rsidR="00770D1A" w:rsidRPr="003C2F05" w:rsidRDefault="00770D1A">
            <w:pPr>
              <w:pStyle w:val="a6"/>
              <w:ind w:firstLine="0"/>
              <w:jc w:val="center"/>
              <w:rPr>
                <w:rStyle w:val="a7"/>
                <w:color w:val="000000" w:themeColor="text1"/>
                <w:sz w:val="24"/>
                <w:szCs w:val="24"/>
              </w:rPr>
            </w:pPr>
            <w:r w:rsidRPr="003C2F05">
              <w:rPr>
                <w:rStyle w:val="a7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770D1A" w:rsidRPr="003C2F05" w:rsidRDefault="00770D1A" w:rsidP="00A838BF">
      <w:pPr>
        <w:keepNext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97891" w:rsidRPr="003C2F05" w:rsidRDefault="00305082" w:rsidP="00A838BF">
      <w:pPr>
        <w:keepNext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C2F05">
        <w:rPr>
          <w:rFonts w:ascii="Arial" w:hAnsi="Arial" w:cs="Arial"/>
          <w:b/>
          <w:sz w:val="24"/>
          <w:szCs w:val="24"/>
          <w:lang w:eastAsia="ru-RU"/>
        </w:rPr>
        <w:t>27.10.2017г.  № 220</w:t>
      </w:r>
    </w:p>
    <w:p w:rsidR="00497891" w:rsidRPr="003C2F05" w:rsidRDefault="00497891" w:rsidP="00A838BF">
      <w:pPr>
        <w:keepNext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062427" w:rsidRPr="003C2F05" w:rsidRDefault="00062427" w:rsidP="00770D1A">
      <w:pPr>
        <w:pStyle w:val="1"/>
        <w:rPr>
          <w:rFonts w:ascii="Arial" w:hAnsi="Arial" w:cs="Arial"/>
          <w:sz w:val="24"/>
          <w:szCs w:val="24"/>
        </w:rPr>
      </w:pPr>
      <w:r w:rsidRPr="003C2F05">
        <w:rPr>
          <w:rFonts w:ascii="Arial" w:hAnsi="Arial" w:cs="Arial"/>
          <w:sz w:val="24"/>
          <w:szCs w:val="24"/>
        </w:rPr>
        <w:t xml:space="preserve"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497891" w:rsidRPr="003C2F05">
        <w:rPr>
          <w:rFonts w:ascii="Arial" w:hAnsi="Arial" w:cs="Arial"/>
          <w:sz w:val="24"/>
          <w:szCs w:val="24"/>
        </w:rPr>
        <w:t>«Формирование современн</w:t>
      </w:r>
      <w:r w:rsidR="00D52B16" w:rsidRPr="003C2F05">
        <w:rPr>
          <w:rFonts w:ascii="Arial" w:hAnsi="Arial" w:cs="Arial"/>
          <w:sz w:val="24"/>
          <w:szCs w:val="24"/>
        </w:rPr>
        <w:t>ой городской среды в Красноярском</w:t>
      </w:r>
      <w:r w:rsidR="00497891" w:rsidRPr="003C2F05">
        <w:rPr>
          <w:rFonts w:ascii="Arial" w:hAnsi="Arial" w:cs="Arial"/>
          <w:sz w:val="24"/>
          <w:szCs w:val="24"/>
        </w:rPr>
        <w:t xml:space="preserve"> городском поселении Жирновского район</w:t>
      </w:r>
      <w:r w:rsidR="002A51BD" w:rsidRPr="003C2F05">
        <w:rPr>
          <w:rFonts w:ascii="Arial" w:hAnsi="Arial" w:cs="Arial"/>
          <w:sz w:val="24"/>
          <w:szCs w:val="24"/>
        </w:rPr>
        <w:t>а  Волгоградской области на 2018-2022</w:t>
      </w:r>
      <w:r w:rsidR="00497891" w:rsidRPr="003C2F05">
        <w:rPr>
          <w:rFonts w:ascii="Arial" w:hAnsi="Arial" w:cs="Arial"/>
          <w:sz w:val="24"/>
          <w:szCs w:val="24"/>
        </w:rPr>
        <w:t xml:space="preserve"> год</w:t>
      </w:r>
      <w:r w:rsidR="002A51BD" w:rsidRPr="003C2F05">
        <w:rPr>
          <w:rFonts w:ascii="Arial" w:hAnsi="Arial" w:cs="Arial"/>
          <w:sz w:val="24"/>
          <w:szCs w:val="24"/>
        </w:rPr>
        <w:t>ы</w:t>
      </w:r>
      <w:r w:rsidR="00497891" w:rsidRPr="003C2F05">
        <w:rPr>
          <w:rFonts w:ascii="Arial" w:hAnsi="Arial" w:cs="Arial"/>
          <w:sz w:val="24"/>
          <w:szCs w:val="24"/>
        </w:rPr>
        <w:t>»</w:t>
      </w:r>
    </w:p>
    <w:p w:rsidR="00062427" w:rsidRPr="003C2F05" w:rsidRDefault="00062427" w:rsidP="00A838B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5082" w:rsidRPr="003C2F05" w:rsidRDefault="00062427" w:rsidP="00E356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C2F05">
        <w:rPr>
          <w:rFonts w:ascii="Arial" w:hAnsi="Arial" w:cs="Arial"/>
          <w:sz w:val="24"/>
          <w:szCs w:val="24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3C2F05">
        <w:rPr>
          <w:rFonts w:ascii="Arial" w:hAnsi="Arial" w:cs="Arial"/>
          <w:color w:val="000000"/>
          <w:sz w:val="24"/>
          <w:szCs w:val="24"/>
        </w:rPr>
        <w:t xml:space="preserve">уководствуясь </w:t>
      </w:r>
      <w:r w:rsidRPr="003C2F05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End"/>
    </w:p>
    <w:p w:rsidR="00305082" w:rsidRPr="003C2F05" w:rsidRDefault="00062427" w:rsidP="00E356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C2F05">
        <w:rPr>
          <w:rFonts w:ascii="Arial" w:hAnsi="Arial" w:cs="Arial"/>
          <w:sz w:val="24"/>
          <w:szCs w:val="24"/>
        </w:rPr>
        <w:t xml:space="preserve">Уставом </w:t>
      </w:r>
      <w:r w:rsidR="00305082" w:rsidRPr="003C2F05">
        <w:rPr>
          <w:rFonts w:ascii="Arial" w:hAnsi="Arial" w:cs="Arial"/>
          <w:sz w:val="24"/>
          <w:szCs w:val="24"/>
        </w:rPr>
        <w:t>Красноярского</w:t>
      </w:r>
      <w:r w:rsidR="009878A3" w:rsidRPr="003C2F05">
        <w:rPr>
          <w:rFonts w:ascii="Arial" w:hAnsi="Arial" w:cs="Arial"/>
          <w:sz w:val="24"/>
          <w:szCs w:val="24"/>
        </w:rPr>
        <w:t xml:space="preserve"> </w:t>
      </w:r>
      <w:r w:rsidR="009878A3" w:rsidRPr="003C2F05">
        <w:rPr>
          <w:rFonts w:ascii="Arial" w:hAnsi="Arial" w:cs="Arial"/>
          <w:color w:val="000000"/>
          <w:sz w:val="24"/>
          <w:szCs w:val="24"/>
        </w:rPr>
        <w:t>городского поселения</w:t>
      </w:r>
      <w:proofErr w:type="gramStart"/>
      <w:r w:rsidR="009878A3" w:rsidRPr="003C2F05">
        <w:rPr>
          <w:rFonts w:ascii="Arial" w:hAnsi="Arial" w:cs="Arial"/>
          <w:color w:val="000000"/>
          <w:sz w:val="24"/>
          <w:szCs w:val="24"/>
        </w:rPr>
        <w:t xml:space="preserve"> </w:t>
      </w:r>
      <w:r w:rsidR="00305082" w:rsidRPr="003C2F05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:rsidR="00305082" w:rsidRPr="003C2F05" w:rsidRDefault="00305082" w:rsidP="00E356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2427" w:rsidRPr="003C2F05" w:rsidRDefault="00305082" w:rsidP="00E356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C2F05">
        <w:rPr>
          <w:rFonts w:ascii="Arial" w:hAnsi="Arial" w:cs="Arial"/>
          <w:sz w:val="24"/>
          <w:szCs w:val="24"/>
          <w:lang w:eastAsia="ru-RU"/>
        </w:rPr>
        <w:t>ПОСТАНОВЛЯЮ</w:t>
      </w:r>
      <w:proofErr w:type="gramStart"/>
      <w:r w:rsidR="00062427" w:rsidRPr="003C2F05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305082" w:rsidRPr="003C2F05" w:rsidRDefault="00305082" w:rsidP="00E356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2427" w:rsidRPr="003C2F05" w:rsidRDefault="00062427" w:rsidP="00BE6D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2F05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3C2F05">
        <w:rPr>
          <w:rFonts w:ascii="Arial" w:hAnsi="Arial" w:cs="Arial"/>
          <w:sz w:val="24"/>
          <w:szCs w:val="24"/>
        </w:rPr>
        <w:t xml:space="preserve">Утвердить </w:t>
      </w:r>
      <w:hyperlink w:anchor="Par29" w:history="1">
        <w:r w:rsidRPr="003C2F05">
          <w:rPr>
            <w:rFonts w:ascii="Arial" w:hAnsi="Arial" w:cs="Arial"/>
            <w:sz w:val="24"/>
            <w:szCs w:val="24"/>
          </w:rPr>
          <w:t>Порядок</w:t>
        </w:r>
      </w:hyperlink>
      <w:r w:rsidRPr="003C2F05">
        <w:rPr>
          <w:rFonts w:ascii="Arial" w:hAnsi="Arial" w:cs="Arial"/>
          <w:sz w:val="24"/>
          <w:szCs w:val="24"/>
        </w:rPr>
        <w:t xml:space="preserve"> представления, рассмотрения и оценки предложений граждан и организаций для включения общественных территорий, подлежащих благоустройству, расположенных на территории </w:t>
      </w:r>
      <w:r w:rsidR="00D52B16" w:rsidRPr="003C2F05">
        <w:rPr>
          <w:rFonts w:ascii="Arial" w:hAnsi="Arial" w:cs="Arial"/>
          <w:sz w:val="24"/>
          <w:szCs w:val="24"/>
        </w:rPr>
        <w:t>Красноярского</w:t>
      </w:r>
      <w:r w:rsidR="009878A3" w:rsidRPr="003C2F05">
        <w:rPr>
          <w:rFonts w:ascii="Arial" w:hAnsi="Arial" w:cs="Arial"/>
          <w:sz w:val="24"/>
          <w:szCs w:val="24"/>
        </w:rPr>
        <w:t xml:space="preserve"> городского поселения Жирновского муниципального района</w:t>
      </w:r>
      <w:r w:rsidRPr="003C2F05">
        <w:rPr>
          <w:rFonts w:ascii="Arial" w:hAnsi="Arial" w:cs="Arial"/>
          <w:sz w:val="24"/>
          <w:szCs w:val="24"/>
        </w:rPr>
        <w:t xml:space="preserve"> Волгоградской области в муниципальную программу </w:t>
      </w:r>
      <w:r w:rsidR="009878A3" w:rsidRPr="003C2F05">
        <w:rPr>
          <w:rFonts w:ascii="Arial" w:hAnsi="Arial" w:cs="Arial"/>
          <w:sz w:val="24"/>
          <w:szCs w:val="24"/>
        </w:rPr>
        <w:t>«Формирование современн</w:t>
      </w:r>
      <w:r w:rsidR="00D52B16" w:rsidRPr="003C2F05">
        <w:rPr>
          <w:rFonts w:ascii="Arial" w:hAnsi="Arial" w:cs="Arial"/>
          <w:sz w:val="24"/>
          <w:szCs w:val="24"/>
        </w:rPr>
        <w:t>ой городской среды в Красноярском</w:t>
      </w:r>
      <w:r w:rsidR="009878A3" w:rsidRPr="003C2F05">
        <w:rPr>
          <w:rFonts w:ascii="Arial" w:hAnsi="Arial" w:cs="Arial"/>
          <w:sz w:val="24"/>
          <w:szCs w:val="24"/>
        </w:rPr>
        <w:t xml:space="preserve"> городском поселении Жирновского района  Волгоградской области на </w:t>
      </w:r>
      <w:r w:rsidR="002A51BD" w:rsidRPr="003C2F05">
        <w:rPr>
          <w:rFonts w:ascii="Arial" w:hAnsi="Arial" w:cs="Arial"/>
          <w:sz w:val="24"/>
          <w:szCs w:val="24"/>
        </w:rPr>
        <w:t>2018-2022 годы</w:t>
      </w:r>
      <w:r w:rsidR="009878A3" w:rsidRPr="003C2F05">
        <w:rPr>
          <w:rFonts w:ascii="Arial" w:hAnsi="Arial" w:cs="Arial"/>
          <w:sz w:val="24"/>
          <w:szCs w:val="24"/>
        </w:rPr>
        <w:t>»</w:t>
      </w:r>
      <w:r w:rsidRPr="003C2F05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62427" w:rsidRPr="003C2F05" w:rsidRDefault="00062427" w:rsidP="00BE6D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C2F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C2F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2F0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9878A3" w:rsidRPr="003C2F05">
        <w:rPr>
          <w:rFonts w:ascii="Arial" w:hAnsi="Arial" w:cs="Arial"/>
          <w:sz w:val="24"/>
          <w:szCs w:val="24"/>
        </w:rPr>
        <w:t xml:space="preserve">заместителя </w:t>
      </w:r>
      <w:r w:rsidR="00D52B16" w:rsidRPr="003C2F05">
        <w:rPr>
          <w:rFonts w:ascii="Arial" w:hAnsi="Arial" w:cs="Arial"/>
          <w:sz w:val="24"/>
          <w:szCs w:val="24"/>
        </w:rPr>
        <w:t>главы администрации Красноярского</w:t>
      </w:r>
      <w:r w:rsidR="009878A3" w:rsidRPr="003C2F05">
        <w:rPr>
          <w:rFonts w:ascii="Arial" w:hAnsi="Arial" w:cs="Arial"/>
          <w:sz w:val="24"/>
          <w:szCs w:val="24"/>
        </w:rPr>
        <w:t xml:space="preserve"> городского поселени</w:t>
      </w:r>
      <w:r w:rsidR="00AA4A2F" w:rsidRPr="003C2F05">
        <w:rPr>
          <w:rFonts w:ascii="Arial" w:hAnsi="Arial" w:cs="Arial"/>
          <w:sz w:val="24"/>
          <w:szCs w:val="24"/>
        </w:rPr>
        <w:t>я</w:t>
      </w:r>
      <w:r w:rsidR="00590C2E" w:rsidRPr="003C2F05">
        <w:rPr>
          <w:rFonts w:ascii="Arial" w:hAnsi="Arial" w:cs="Arial"/>
          <w:sz w:val="24"/>
          <w:szCs w:val="24"/>
        </w:rPr>
        <w:t xml:space="preserve"> О.В</w:t>
      </w:r>
      <w:r w:rsidR="00AA4A2F" w:rsidRPr="003C2F05">
        <w:rPr>
          <w:rFonts w:ascii="Arial" w:hAnsi="Arial" w:cs="Arial"/>
          <w:sz w:val="24"/>
          <w:szCs w:val="24"/>
        </w:rPr>
        <w:t>.</w:t>
      </w:r>
      <w:r w:rsidR="00590C2E" w:rsidRPr="003C2F05">
        <w:rPr>
          <w:rFonts w:ascii="Arial" w:hAnsi="Arial" w:cs="Arial"/>
          <w:sz w:val="24"/>
          <w:szCs w:val="24"/>
        </w:rPr>
        <w:t>Толчева.</w:t>
      </w:r>
    </w:p>
    <w:p w:rsidR="00062427" w:rsidRPr="003C2F05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C2F05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3C2F05">
        <w:rPr>
          <w:rFonts w:ascii="Arial" w:hAnsi="Arial" w:cs="Arial"/>
          <w:sz w:val="24"/>
          <w:szCs w:val="24"/>
        </w:rPr>
        <w:t>Настоящее постановление вступает в силу со дн</w:t>
      </w:r>
      <w:r w:rsidR="00AA4A2F" w:rsidRPr="003C2F05">
        <w:rPr>
          <w:rFonts w:ascii="Arial" w:hAnsi="Arial" w:cs="Arial"/>
          <w:sz w:val="24"/>
          <w:szCs w:val="24"/>
        </w:rPr>
        <w:t>я его официального обна</w:t>
      </w:r>
      <w:r w:rsidR="007C062F" w:rsidRPr="003C2F05">
        <w:rPr>
          <w:rFonts w:ascii="Arial" w:hAnsi="Arial" w:cs="Arial"/>
          <w:sz w:val="24"/>
          <w:szCs w:val="24"/>
        </w:rPr>
        <w:t>родования</w:t>
      </w:r>
      <w:r w:rsidRPr="003C2F05">
        <w:rPr>
          <w:rFonts w:ascii="Arial" w:hAnsi="Arial" w:cs="Arial"/>
          <w:sz w:val="24"/>
          <w:szCs w:val="24"/>
        </w:rPr>
        <w:t xml:space="preserve">.  </w:t>
      </w:r>
    </w:p>
    <w:p w:rsidR="000A6881" w:rsidRPr="003C2F05" w:rsidRDefault="000A6881" w:rsidP="00A838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C2F05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305082" w:rsidRPr="003C2F0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0F90" w:rsidRPr="003C2F0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В.Г.Зудов.</w:t>
      </w:r>
      <w:r w:rsidR="00305082" w:rsidRPr="003C2F0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F0F90" w:rsidRPr="003C2F05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</w:p>
    <w:p w:rsidR="000F0F90" w:rsidRDefault="000F0F90" w:rsidP="003C2F0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C2F05" w:rsidRPr="003C2F05" w:rsidRDefault="003C2F05" w:rsidP="003C2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F90" w:rsidRPr="003C2F05" w:rsidRDefault="000F0F90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F90" w:rsidRPr="003C2F05" w:rsidRDefault="000F0F90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A2F" w:rsidRPr="003C2F05" w:rsidRDefault="00AA4A2F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</w:p>
    <w:p w:rsidR="001D5432" w:rsidRPr="003C2F05" w:rsidRDefault="008B36B2" w:rsidP="001D543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D52B16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</w:t>
      </w:r>
    </w:p>
    <w:p w:rsidR="009878A3" w:rsidRPr="003C2F05" w:rsidRDefault="009878A3" w:rsidP="001D543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Жирновского муниципального района </w:t>
      </w:r>
    </w:p>
    <w:p w:rsidR="008B36B2" w:rsidRPr="003C2F05" w:rsidRDefault="008B36B2" w:rsidP="001D543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8B36B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05082" w:rsidRPr="003C2F05">
        <w:rPr>
          <w:rFonts w:ascii="Arial" w:eastAsia="Times New Roman" w:hAnsi="Arial" w:cs="Arial"/>
          <w:sz w:val="24"/>
          <w:szCs w:val="24"/>
          <w:lang w:eastAsia="ru-RU"/>
        </w:rPr>
        <w:t>27.10.2017г.  № 220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78A3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</w:t>
      </w:r>
      <w:r w:rsidR="007C062F" w:rsidRPr="003C2F05">
        <w:rPr>
          <w:rFonts w:ascii="Arial" w:eastAsia="Times New Roman" w:hAnsi="Arial" w:cs="Arial"/>
          <w:sz w:val="24"/>
          <w:szCs w:val="24"/>
          <w:lang w:eastAsia="ru-RU"/>
        </w:rPr>
        <w:t>ой городской среды в Красноярском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района  Волгоградской области на 201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8-2022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год» 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( далее – Порядок)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Общие положения.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"Формирование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современной городской среды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на 2018-2022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разработан в целях реализации муниципальной программы 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"Ф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ормировани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современной городской среды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порядок,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условия и критерии отбора общественной территории (далее - отбор общественной территории) для формирования перечня территорий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, подлежащих благоустройству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7C062F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</w:t>
      </w:r>
      <w:proofErr w:type="gramEnd"/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Жирновского муниципального района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на 2018-2022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- перечень общественных территорий).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3C2F05" w:rsidRDefault="008B36B2" w:rsidP="009878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- «организатор отбора» на проведение работ по благоустройс</w:t>
      </w:r>
      <w:r w:rsidR="0030508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тву общественной территории –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5663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9878A3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Жирновского муниципального района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 (далее по тексту - Организатор отбора); </w:t>
      </w:r>
      <w:proofErr w:type="gramEnd"/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  <w:proofErr w:type="gramEnd"/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ременной городской среды на 2018-2022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725E28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Жирновского муниципального района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муниципальной программы;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3000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2.  Условия представления предложений для включения общественных территорий, подлежащих благоустройству, в муниципальную программу 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</w:t>
      </w:r>
      <w:r w:rsidR="00725E28" w:rsidRPr="003C2F05">
        <w:rPr>
          <w:rFonts w:ascii="Arial" w:eastAsia="Times New Roman" w:hAnsi="Arial" w:cs="Arial"/>
          <w:sz w:val="24"/>
          <w:szCs w:val="24"/>
          <w:lang w:eastAsia="ru-RU"/>
        </w:rPr>
        <w:t>ой городской среды в Красноярском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района  Волгоградской области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</w:t>
      </w:r>
      <w:r w:rsidR="00725E28" w:rsidRPr="003C2F05">
        <w:rPr>
          <w:rFonts w:ascii="Arial" w:eastAsia="Times New Roman" w:hAnsi="Arial" w:cs="Arial"/>
          <w:sz w:val="24"/>
          <w:szCs w:val="24"/>
          <w:lang w:eastAsia="ru-RU"/>
        </w:rPr>
        <w:t>ой городской среды в Красноярском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района  Волгоградской области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вносятся любым заинтересованным гражданином, организациями в письменной форме.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2.2. Для организации и проведения отбора общественных территорий подлежащих благоустройству для включения в муниципальную программу 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</w:t>
      </w:r>
      <w:r w:rsidR="00725E28" w:rsidRPr="003C2F05">
        <w:rPr>
          <w:rFonts w:ascii="Arial" w:eastAsia="Times New Roman" w:hAnsi="Arial" w:cs="Arial"/>
          <w:sz w:val="24"/>
          <w:szCs w:val="24"/>
          <w:lang w:eastAsia="ru-RU"/>
        </w:rPr>
        <w:t>родской среды в Красноярском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района  Волгоградской области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Организатор отбора:</w:t>
      </w:r>
    </w:p>
    <w:p w:rsidR="008B36B2" w:rsidRPr="003C2F05" w:rsidRDefault="008B36B2" w:rsidP="008B36B2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сроков принятия таких предложений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(далее – предложения), которое под</w:t>
      </w:r>
      <w:r w:rsidR="00E064A6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лежит официальному обнародованию на 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 и</w:t>
      </w:r>
      <w:r w:rsidR="00E064A6" w:rsidRPr="003C2F05">
        <w:rPr>
          <w:rFonts w:ascii="Arial" w:eastAsia="Times New Roman" w:hAnsi="Arial" w:cs="Arial"/>
          <w:sz w:val="24"/>
          <w:szCs w:val="24"/>
          <w:lang w:eastAsia="ru-RU"/>
        </w:rPr>
        <w:t>нформационных стендах и досках.  Р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азмещению на </w:t>
      </w:r>
      <w:r w:rsidR="00E064A6" w:rsidRPr="003C2F05">
        <w:rPr>
          <w:rFonts w:ascii="Arial" w:eastAsia="Times New Roman" w:hAnsi="Arial" w:cs="Arial"/>
          <w:sz w:val="24"/>
          <w:szCs w:val="24"/>
          <w:lang w:eastAsia="ru-RU"/>
        </w:rPr>
        <w:t>официальном сайте</w:t>
      </w:r>
      <w:r w:rsidR="003000F1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064A6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proofErr w:type="gramEnd"/>
      <w:r w:rsidR="00E064A6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поселении  </w:t>
      </w:r>
      <w:hyperlink r:id="rId7" w:history="1">
        <w:r w:rsidR="004C54C1" w:rsidRPr="003C2F05">
          <w:rPr>
            <w:rStyle w:val="a8"/>
            <w:rFonts w:ascii="Arial" w:hAnsi="Arial" w:cs="Arial"/>
            <w:bCs/>
            <w:sz w:val="24"/>
            <w:szCs w:val="24"/>
            <w:lang w:eastAsia="ru-RU"/>
          </w:rPr>
          <w:t>http://adm_kryar.ru/</w:t>
        </w:r>
      </w:hyperlink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3. Порядок предоставления предложений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3.4. К предложению прилагаются следующие документы: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1) месторасположение (адрес) общественной территории, подлежащей благоустройству;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4) проектно-сметный расчет (при наличии)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36B2" w:rsidRPr="003C2F05" w:rsidRDefault="008B36B2" w:rsidP="00765C0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5) дизайн-проект благоустройства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территории, 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который в том числе содерж</w:t>
      </w:r>
      <w:r w:rsidR="00585FA0" w:rsidRPr="003C2F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3.5. Предложения возвращаются уполномоченным лицам в случае: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б) если не представлены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обязательные к представлению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пункте 3.4 настоящего Порядка.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организатором отбора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проведения оценки предложений Общественной комиссией.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инфраструктуры спорта, досуга и отдыха;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малых архитектурных форм;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5.3. Меньший порядковый номер присваивается гражданину, организации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набравш</w:t>
      </w:r>
      <w:r w:rsidR="00AF1450" w:rsidRPr="003C2F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большее количество баллов.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5.4. В случае</w:t>
      </w:r>
      <w:proofErr w:type="gramStart"/>
      <w:r w:rsidR="00AF1450" w:rsidRPr="003C2F0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, ввиду отсутствия источника финансирования в бюджете </w:t>
      </w:r>
      <w:r w:rsidR="00B55155" w:rsidRPr="003C2F05">
        <w:rPr>
          <w:rFonts w:ascii="Arial" w:eastAsia="Times New Roman" w:hAnsi="Arial" w:cs="Arial"/>
          <w:sz w:val="24"/>
          <w:szCs w:val="24"/>
          <w:lang w:eastAsia="ru-RU"/>
        </w:rPr>
        <w:t>администрации Красноярском</w:t>
      </w:r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муниципального района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450" w:rsidRPr="003C2F05" w:rsidRDefault="00AF1450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450" w:rsidRPr="003C2F05" w:rsidRDefault="00AF1450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B25" w:rsidRPr="003C2F05" w:rsidRDefault="00937B25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B25" w:rsidRPr="003C2F05" w:rsidRDefault="00937B25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450" w:rsidRPr="003C2F05" w:rsidRDefault="00AF1450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5F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8B36B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предоставления, </w:t>
      </w:r>
    </w:p>
    <w:p w:rsidR="008B36B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3C2F05" w:rsidRDefault="008B36B2" w:rsidP="008B36B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4925C2" w:rsidRPr="003C2F05" w:rsidRDefault="008B36B2" w:rsidP="004925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</w:t>
      </w:r>
    </w:p>
    <w:p w:rsidR="004925C2" w:rsidRPr="003C2F05" w:rsidRDefault="004925C2" w:rsidP="004925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«Формирование современной городской среды </w:t>
      </w:r>
    </w:p>
    <w:p w:rsidR="004925C2" w:rsidRPr="003C2F05" w:rsidRDefault="00151542" w:rsidP="004925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в Красноярском</w:t>
      </w:r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</w:t>
      </w:r>
    </w:p>
    <w:p w:rsidR="004925C2" w:rsidRPr="003C2F05" w:rsidRDefault="004925C2" w:rsidP="004925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Жирновского района  Волгоградской области</w:t>
      </w:r>
    </w:p>
    <w:p w:rsidR="008B36B2" w:rsidRPr="003C2F05" w:rsidRDefault="004925C2" w:rsidP="004925C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На 2018-2022 годы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ПРЕДЛОЖЕНИЕ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Дата: ___________________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Куда: в администрацию </w:t>
      </w:r>
      <w:r w:rsidR="007B41D6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</w:t>
      </w:r>
      <w:proofErr w:type="gramStart"/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Жирновского района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организации____________________________________ </w:t>
      </w: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3C2F05" w:rsidRDefault="008B36B2" w:rsidP="008B36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(юридический адрес и почтовый адрес, место жительства): ___________________________________________________________________________</w:t>
      </w:r>
    </w:p>
    <w:p w:rsidR="008B36B2" w:rsidRPr="003C2F05" w:rsidRDefault="008B36B2" w:rsidP="008B36B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3C2F05" w:rsidRDefault="008B36B2" w:rsidP="008B36B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3C2F05" w:rsidRDefault="008B36B2" w:rsidP="008B36B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3C2F05" w:rsidRDefault="008B36B2" w:rsidP="008B36B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_________________________________________________________________________ (наименование заинтересованного лица) 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В лице ____________________________________________________________________________ (наименование должности и Ф.И.О.,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подписавшего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предложение) 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изъявляет желание участвовать в отборе общественных территорий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редлагаем включить __________________________________________________________________________ 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(вид работ, адрес территории)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общественная территория будет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отобрана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(ФИО представителя, адрес) 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10F" w:rsidRPr="003C2F05" w:rsidRDefault="008B36B2" w:rsidP="00CD1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="001A17F0" w:rsidRPr="003C2F0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7B41D6" w:rsidRPr="003C2F05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937B25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Жирновского муниципального района Волгоградской области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B25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F69C2" w:rsidRPr="003C2F05">
        <w:rPr>
          <w:rFonts w:ascii="Arial" w:eastAsia="Times New Roman" w:hAnsi="Arial" w:cs="Arial"/>
          <w:sz w:val="24"/>
          <w:szCs w:val="24"/>
          <w:lang w:eastAsia="ru-RU"/>
        </w:rPr>
        <w:t>27.10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="00937B25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F69C2" w:rsidRPr="003C2F05">
        <w:rPr>
          <w:rFonts w:ascii="Arial" w:eastAsia="Times New Roman" w:hAnsi="Arial" w:cs="Arial"/>
          <w:sz w:val="24"/>
          <w:szCs w:val="24"/>
          <w:lang w:eastAsia="ru-RU"/>
        </w:rPr>
        <w:t>220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B36B2" w:rsidRPr="003C2F05" w:rsidRDefault="008B36B2" w:rsidP="00CD1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Должность ____________________________________________________________________</w:t>
      </w:r>
      <w:r w:rsidR="00AF1450" w:rsidRPr="003C2F0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__ (подпись, фамилия, имя, отчество</w:t>
      </w:r>
      <w:r w:rsidR="001D2A9E" w:rsidRPr="003C2F0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подписавшего</w:t>
      </w:r>
      <w:proofErr w:type="gramEnd"/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предложение)</w:t>
      </w:r>
    </w:p>
    <w:p w:rsidR="00AF1450" w:rsidRPr="003C2F05" w:rsidRDefault="00AF1450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BF2" w:rsidRPr="003C2F05" w:rsidRDefault="00344BF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F05" w:rsidRDefault="003C2F05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F05" w:rsidRDefault="003C2F05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F05" w:rsidRPr="003C2F05" w:rsidRDefault="003C2F05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055F2" w:rsidRPr="003C2F05" w:rsidRDefault="008B36B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№2  </w:t>
      </w:r>
    </w:p>
    <w:p w:rsidR="008B36B2" w:rsidRPr="003C2F05" w:rsidRDefault="008B36B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предоставления, рассмотрения</w:t>
      </w:r>
    </w:p>
    <w:p w:rsidR="008B36B2" w:rsidRPr="003C2F05" w:rsidRDefault="008B36B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и оценки предложений заинтересованных лиц </w:t>
      </w:r>
      <w:proofErr w:type="gramStart"/>
      <w:r w:rsidRPr="003C2F0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</w:p>
    <w:p w:rsidR="008B36B2" w:rsidRPr="003C2F05" w:rsidRDefault="008B36B2" w:rsidP="008B36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включения общественных территорий многоквартирных</w:t>
      </w:r>
    </w:p>
    <w:p w:rsidR="004925C2" w:rsidRPr="003C2F05" w:rsidRDefault="008B36B2" w:rsidP="004925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домов в муниципальную программу</w:t>
      </w:r>
    </w:p>
    <w:p w:rsidR="004925C2" w:rsidRPr="003C2F05" w:rsidRDefault="008B36B2" w:rsidP="004925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4925C2" w:rsidRPr="003C2F05" w:rsidRDefault="007B41D6" w:rsidP="004925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Красноярском</w:t>
      </w:r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</w:t>
      </w:r>
      <w:proofErr w:type="gramStart"/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="004925C2"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Жирновского района </w:t>
      </w:r>
    </w:p>
    <w:p w:rsidR="008B36B2" w:rsidRPr="003C2F05" w:rsidRDefault="004925C2" w:rsidP="004925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Критерии отбора общественной территории в рамках муниципальной программы</w:t>
      </w:r>
    </w:p>
    <w:p w:rsidR="008B36B2" w:rsidRPr="003C2F05" w:rsidRDefault="004925C2" w:rsidP="00492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F05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</w:t>
      </w:r>
      <w:r w:rsidR="00A26BA7" w:rsidRPr="003C2F05">
        <w:rPr>
          <w:rFonts w:ascii="Arial" w:eastAsia="Times New Roman" w:hAnsi="Arial" w:cs="Arial"/>
          <w:sz w:val="24"/>
          <w:szCs w:val="24"/>
          <w:lang w:eastAsia="ru-RU"/>
        </w:rPr>
        <w:t>ой городской среды в Красноярском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 Жирновского района  Волгоградской области на </w:t>
      </w:r>
      <w:r w:rsidR="002A51BD" w:rsidRPr="003C2F05">
        <w:rPr>
          <w:rFonts w:ascii="Arial" w:eastAsia="Times New Roman" w:hAnsi="Arial" w:cs="Arial"/>
          <w:sz w:val="24"/>
          <w:szCs w:val="24"/>
          <w:lang w:eastAsia="ru-RU"/>
        </w:rPr>
        <w:t>2018-2022 годы</w:t>
      </w:r>
      <w:r w:rsidRPr="003C2F0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925C2" w:rsidRPr="003C2F05" w:rsidRDefault="004925C2" w:rsidP="00492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22"/>
        <w:gridCol w:w="3112"/>
      </w:tblGrid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2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3C2F05" w:rsidRDefault="008B36B2" w:rsidP="003F2D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3C2F05" w:rsidRDefault="00CD110F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3F2D55" w:rsidRPr="003C2F05" w:rsidTr="008A2C11">
        <w:tc>
          <w:tcPr>
            <w:tcW w:w="796" w:type="dxa"/>
          </w:tcPr>
          <w:p w:rsidR="003F2D55" w:rsidRPr="003C2F05" w:rsidRDefault="003F2D55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3C2F05" w:rsidRDefault="003F2D55" w:rsidP="003F2D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3C2F05" w:rsidRDefault="00CD110F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3C2F05" w:rsidRDefault="008B36B2" w:rsidP="003F2D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спортивных</w:t>
            </w: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3C2F05" w:rsidRDefault="004925C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3C2F05" w:rsidRDefault="004925C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3C2F05" w:rsidRDefault="00CD110F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B36B2" w:rsidRPr="003C2F05" w:rsidTr="008A2C11">
        <w:tc>
          <w:tcPr>
            <w:tcW w:w="796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3C2F05" w:rsidRDefault="008B36B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3C2F05" w:rsidRDefault="004925C2" w:rsidP="008B3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2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8B36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3C2F05" w:rsidRDefault="008B36B2" w:rsidP="00D763B1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sectPr w:rsidR="008B36B2" w:rsidRPr="003C2F05" w:rsidSect="0030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6"/>
    <w:rsid w:val="000079C4"/>
    <w:rsid w:val="0001103F"/>
    <w:rsid w:val="00021B5F"/>
    <w:rsid w:val="00062427"/>
    <w:rsid w:val="000772C3"/>
    <w:rsid w:val="0009708D"/>
    <w:rsid w:val="000A6881"/>
    <w:rsid w:val="000A6BAF"/>
    <w:rsid w:val="000C655C"/>
    <w:rsid w:val="000D6381"/>
    <w:rsid w:val="000F0F90"/>
    <w:rsid w:val="00151542"/>
    <w:rsid w:val="001523E1"/>
    <w:rsid w:val="00153B49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5322C"/>
    <w:rsid w:val="00276FDB"/>
    <w:rsid w:val="002A51BD"/>
    <w:rsid w:val="002B2232"/>
    <w:rsid w:val="002B50E1"/>
    <w:rsid w:val="002D63E4"/>
    <w:rsid w:val="002F5CCD"/>
    <w:rsid w:val="003000F1"/>
    <w:rsid w:val="00305082"/>
    <w:rsid w:val="003055F2"/>
    <w:rsid w:val="00314C29"/>
    <w:rsid w:val="003158E6"/>
    <w:rsid w:val="0032710D"/>
    <w:rsid w:val="0033247C"/>
    <w:rsid w:val="00344BF2"/>
    <w:rsid w:val="00374288"/>
    <w:rsid w:val="00375663"/>
    <w:rsid w:val="00394AC5"/>
    <w:rsid w:val="003C2F0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925C2"/>
    <w:rsid w:val="00497891"/>
    <w:rsid w:val="004C54C1"/>
    <w:rsid w:val="004E64EB"/>
    <w:rsid w:val="004F72AF"/>
    <w:rsid w:val="005219BA"/>
    <w:rsid w:val="00547E06"/>
    <w:rsid w:val="005604AD"/>
    <w:rsid w:val="00564E7D"/>
    <w:rsid w:val="00585FA0"/>
    <w:rsid w:val="00590782"/>
    <w:rsid w:val="00590C2E"/>
    <w:rsid w:val="005A09B1"/>
    <w:rsid w:val="005A68B6"/>
    <w:rsid w:val="005A7661"/>
    <w:rsid w:val="005B4706"/>
    <w:rsid w:val="005C1650"/>
    <w:rsid w:val="005D072A"/>
    <w:rsid w:val="005D0E19"/>
    <w:rsid w:val="005E0E96"/>
    <w:rsid w:val="005E33D6"/>
    <w:rsid w:val="00615128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25E28"/>
    <w:rsid w:val="007330B5"/>
    <w:rsid w:val="00762791"/>
    <w:rsid w:val="0076584A"/>
    <w:rsid w:val="00765C08"/>
    <w:rsid w:val="00770D1A"/>
    <w:rsid w:val="007848EE"/>
    <w:rsid w:val="007A1893"/>
    <w:rsid w:val="007B178D"/>
    <w:rsid w:val="007B292D"/>
    <w:rsid w:val="007B41D6"/>
    <w:rsid w:val="007C062F"/>
    <w:rsid w:val="007F201C"/>
    <w:rsid w:val="007F78B1"/>
    <w:rsid w:val="007F791A"/>
    <w:rsid w:val="00810650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37B25"/>
    <w:rsid w:val="00943A97"/>
    <w:rsid w:val="00945AE1"/>
    <w:rsid w:val="00965AA4"/>
    <w:rsid w:val="00966616"/>
    <w:rsid w:val="00977CE8"/>
    <w:rsid w:val="00983E4B"/>
    <w:rsid w:val="009878A3"/>
    <w:rsid w:val="00992D46"/>
    <w:rsid w:val="009C2A25"/>
    <w:rsid w:val="009C2D2F"/>
    <w:rsid w:val="009C44B7"/>
    <w:rsid w:val="009C676A"/>
    <w:rsid w:val="009D4E21"/>
    <w:rsid w:val="009F291F"/>
    <w:rsid w:val="009F2BA2"/>
    <w:rsid w:val="00A26BA7"/>
    <w:rsid w:val="00A56F20"/>
    <w:rsid w:val="00A838BF"/>
    <w:rsid w:val="00A9080C"/>
    <w:rsid w:val="00AA4A2F"/>
    <w:rsid w:val="00AA5809"/>
    <w:rsid w:val="00AF1450"/>
    <w:rsid w:val="00B22C23"/>
    <w:rsid w:val="00B55155"/>
    <w:rsid w:val="00B854BF"/>
    <w:rsid w:val="00B85CFA"/>
    <w:rsid w:val="00B87ED8"/>
    <w:rsid w:val="00BB1D7F"/>
    <w:rsid w:val="00BB2B25"/>
    <w:rsid w:val="00BB5349"/>
    <w:rsid w:val="00BB56C1"/>
    <w:rsid w:val="00BE6DFA"/>
    <w:rsid w:val="00C21C84"/>
    <w:rsid w:val="00C404D4"/>
    <w:rsid w:val="00C5124B"/>
    <w:rsid w:val="00C73E4F"/>
    <w:rsid w:val="00C74A6B"/>
    <w:rsid w:val="00CB33AD"/>
    <w:rsid w:val="00CC3F38"/>
    <w:rsid w:val="00CC7BF6"/>
    <w:rsid w:val="00CD110F"/>
    <w:rsid w:val="00CD1930"/>
    <w:rsid w:val="00CF0B4C"/>
    <w:rsid w:val="00D02173"/>
    <w:rsid w:val="00D1201F"/>
    <w:rsid w:val="00D25DD1"/>
    <w:rsid w:val="00D269AF"/>
    <w:rsid w:val="00D52B16"/>
    <w:rsid w:val="00D7182B"/>
    <w:rsid w:val="00D763B1"/>
    <w:rsid w:val="00D87420"/>
    <w:rsid w:val="00D91B54"/>
    <w:rsid w:val="00DC3A5B"/>
    <w:rsid w:val="00E064A6"/>
    <w:rsid w:val="00E356F7"/>
    <w:rsid w:val="00E44538"/>
    <w:rsid w:val="00E52B7E"/>
    <w:rsid w:val="00E634E6"/>
    <w:rsid w:val="00E9302D"/>
    <w:rsid w:val="00EC481D"/>
    <w:rsid w:val="00EF2F91"/>
    <w:rsid w:val="00F16A1E"/>
    <w:rsid w:val="00F275E3"/>
    <w:rsid w:val="00F83DF0"/>
    <w:rsid w:val="00FC66F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0D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770D1A"/>
    <w:rPr>
      <w:b/>
      <w:bCs/>
      <w:color w:val="106BBE"/>
    </w:rPr>
  </w:style>
  <w:style w:type="character" w:styleId="a8">
    <w:name w:val="Hyperlink"/>
    <w:basedOn w:val="a0"/>
    <w:semiHidden/>
    <w:unhideWhenUsed/>
    <w:rsid w:val="004C5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0D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770D1A"/>
    <w:rPr>
      <w:b/>
      <w:bCs/>
      <w:color w:val="106BBE"/>
    </w:rPr>
  </w:style>
  <w:style w:type="character" w:styleId="a8">
    <w:name w:val="Hyperlink"/>
    <w:basedOn w:val="a0"/>
    <w:semiHidden/>
    <w:unhideWhenUsed/>
    <w:rsid w:val="004C5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_kr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2</cp:revision>
  <cp:lastPrinted>2017-11-01T10:30:00Z</cp:lastPrinted>
  <dcterms:created xsi:type="dcterms:W3CDTF">2017-11-15T08:49:00Z</dcterms:created>
  <dcterms:modified xsi:type="dcterms:W3CDTF">2017-11-15T08:49:00Z</dcterms:modified>
</cp:coreProperties>
</file>