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20" w:rsidRPr="00C55D1B" w:rsidRDefault="00B03C20" w:rsidP="00B03C20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C55D1B">
        <w:rPr>
          <w:b/>
        </w:rPr>
        <w:t xml:space="preserve">Сведения о доходах, </w:t>
      </w:r>
    </w:p>
    <w:p w:rsidR="00B03C20" w:rsidRPr="005602FE" w:rsidRDefault="00B03C20" w:rsidP="00B03C20">
      <w:pPr>
        <w:autoSpaceDE w:val="0"/>
        <w:autoSpaceDN w:val="0"/>
        <w:adjustRightInd w:val="0"/>
        <w:jc w:val="center"/>
        <w:rPr>
          <w:b/>
        </w:rPr>
      </w:pPr>
      <w:r w:rsidRPr="00C55D1B">
        <w:rPr>
          <w:b/>
        </w:rPr>
        <w:t>об имуществе и обязательствах имущественного характера</w:t>
      </w:r>
      <w:r w:rsidR="00F839FB">
        <w:rPr>
          <w:b/>
        </w:rPr>
        <w:t xml:space="preserve"> </w:t>
      </w:r>
      <w:r w:rsidR="008F5707">
        <w:rPr>
          <w:b/>
        </w:rPr>
        <w:t>лиц, замещающих муниципальные должно</w:t>
      </w:r>
      <w:r w:rsidR="008F5707" w:rsidRPr="008F5707">
        <w:rPr>
          <w:b/>
        </w:rPr>
        <w:t xml:space="preserve">сти </w:t>
      </w:r>
      <w:r w:rsidR="00F839FB">
        <w:rPr>
          <w:b/>
        </w:rPr>
        <w:t>депутатов Совета</w:t>
      </w:r>
      <w:r>
        <w:rPr>
          <w:b/>
        </w:rPr>
        <w:t xml:space="preserve"> </w:t>
      </w:r>
      <w:r w:rsidRPr="00C55D1B">
        <w:rPr>
          <w:b/>
        </w:rPr>
        <w:t xml:space="preserve"> </w:t>
      </w:r>
      <w:r w:rsidRPr="00366D19">
        <w:rPr>
          <w:b/>
        </w:rPr>
        <w:t xml:space="preserve"> </w:t>
      </w:r>
      <w:r>
        <w:rPr>
          <w:b/>
        </w:rPr>
        <w:t xml:space="preserve">Красноярского городского поселения </w:t>
      </w:r>
      <w:r w:rsidRPr="00C55D1B">
        <w:rPr>
          <w:b/>
        </w:rPr>
        <w:t>Жирновск</w:t>
      </w:r>
      <w:r>
        <w:rPr>
          <w:b/>
        </w:rPr>
        <w:t>ого</w:t>
      </w:r>
      <w:r w:rsidRPr="00C55D1B">
        <w:rPr>
          <w:b/>
        </w:rPr>
        <w:t xml:space="preserve"> муниципальн</w:t>
      </w:r>
      <w:r>
        <w:rPr>
          <w:b/>
        </w:rPr>
        <w:t>ого</w:t>
      </w:r>
      <w:r w:rsidRPr="00C55D1B">
        <w:rPr>
          <w:b/>
        </w:rPr>
        <w:t xml:space="preserve"> район</w:t>
      </w:r>
      <w:r>
        <w:rPr>
          <w:b/>
        </w:rPr>
        <w:t>а</w:t>
      </w:r>
      <w:r w:rsidRPr="00C55D1B">
        <w:rPr>
          <w:b/>
        </w:rPr>
        <w:t xml:space="preserve"> Волгоградской области, а также сведения о доходах, об имуществе и обязательствах имущественного </w:t>
      </w:r>
      <w:r w:rsidRPr="005602FE">
        <w:rPr>
          <w:b/>
        </w:rPr>
        <w:t>характера их супругов и несовершеннолетних детей</w:t>
      </w:r>
    </w:p>
    <w:p w:rsidR="00B03C20" w:rsidRPr="005602FE" w:rsidRDefault="00B03C20" w:rsidP="00B03C20">
      <w:pPr>
        <w:jc w:val="center"/>
        <w:rPr>
          <w:b/>
        </w:rPr>
      </w:pPr>
      <w:r w:rsidRPr="005602FE">
        <w:rPr>
          <w:b/>
        </w:rPr>
        <w:t>за период с 1 января 201</w:t>
      </w:r>
      <w:r w:rsidR="00CE7258">
        <w:rPr>
          <w:b/>
        </w:rPr>
        <w:t>8</w:t>
      </w:r>
      <w:r w:rsidRPr="005602FE">
        <w:rPr>
          <w:b/>
        </w:rPr>
        <w:t xml:space="preserve"> года по 31 декабря 201</w:t>
      </w:r>
      <w:r w:rsidR="00CE7258">
        <w:rPr>
          <w:b/>
        </w:rPr>
        <w:t>8</w:t>
      </w:r>
      <w:r w:rsidRPr="005602FE">
        <w:rPr>
          <w:b/>
        </w:rPr>
        <w:t xml:space="preserve"> года</w:t>
      </w:r>
    </w:p>
    <w:p w:rsidR="00B03C20" w:rsidRPr="005602FE" w:rsidRDefault="00B03C20" w:rsidP="00B03C20">
      <w:pPr>
        <w:jc w:val="center"/>
        <w:rPr>
          <w:rFonts w:ascii="TimesNewRomanPSMT" w:hAnsi="TimesNewRomanPSMT" w:cs="TimesNewRomanPSMT"/>
          <w:sz w:val="26"/>
          <w:szCs w:val="2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76"/>
        <w:gridCol w:w="1701"/>
        <w:gridCol w:w="1984"/>
        <w:gridCol w:w="1134"/>
        <w:gridCol w:w="1169"/>
        <w:gridCol w:w="1417"/>
        <w:gridCol w:w="2268"/>
        <w:gridCol w:w="1276"/>
        <w:gridCol w:w="1417"/>
      </w:tblGrid>
      <w:tr w:rsidR="00B03C20" w:rsidRPr="005602FE" w:rsidTr="004D09DF">
        <w:trPr>
          <w:trHeight w:val="540"/>
        </w:trPr>
        <w:tc>
          <w:tcPr>
            <w:tcW w:w="851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602FE">
              <w:rPr>
                <w:sz w:val="18"/>
                <w:szCs w:val="18"/>
              </w:rPr>
              <w:t>олжность</w:t>
            </w:r>
          </w:p>
        </w:tc>
        <w:tc>
          <w:tcPr>
            <w:tcW w:w="1701" w:type="dxa"/>
            <w:vMerge w:val="restart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 xml:space="preserve">Декларированный годовой доход за 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201</w:t>
            </w:r>
            <w:r w:rsidR="00CE7258">
              <w:rPr>
                <w:sz w:val="18"/>
                <w:szCs w:val="18"/>
              </w:rPr>
              <w:t>8</w:t>
            </w:r>
            <w:r w:rsidRPr="005602FE">
              <w:rPr>
                <w:sz w:val="18"/>
                <w:szCs w:val="18"/>
              </w:rPr>
              <w:t xml:space="preserve"> год 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(рублей)</w:t>
            </w:r>
          </w:p>
        </w:tc>
        <w:tc>
          <w:tcPr>
            <w:tcW w:w="5704" w:type="dxa"/>
            <w:gridSpan w:val="4"/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B03C20" w:rsidRPr="005602FE" w:rsidTr="004D09DF">
        <w:trPr>
          <w:trHeight w:val="55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Площадь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(кв.м.)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Страна  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Площадь</w:t>
            </w:r>
          </w:p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(кв.м.)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3C20" w:rsidRPr="005602FE" w:rsidRDefault="00B03C20" w:rsidP="004D09DF">
            <w:pPr>
              <w:jc w:val="center"/>
              <w:rPr>
                <w:sz w:val="18"/>
                <w:szCs w:val="18"/>
              </w:rPr>
            </w:pPr>
            <w:r w:rsidRPr="005602FE">
              <w:rPr>
                <w:sz w:val="18"/>
                <w:szCs w:val="18"/>
              </w:rPr>
              <w:t>Страна расположения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0860C2" w:rsidRDefault="00B03C20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1</w:t>
            </w:r>
            <w:r w:rsidR="00BC7F74" w:rsidRPr="000860C2">
              <w:rPr>
                <w:sz w:val="20"/>
                <w:szCs w:val="20"/>
              </w:rPr>
              <w:t>.</w:t>
            </w:r>
          </w:p>
          <w:p w:rsidR="00B03C20" w:rsidRPr="000860C2" w:rsidRDefault="00B03C20" w:rsidP="004D09DF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B03C20" w:rsidRPr="000860C2" w:rsidRDefault="00F839FB" w:rsidP="004D09DF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701" w:type="dxa"/>
          </w:tcPr>
          <w:p w:rsidR="00B03C20" w:rsidRPr="000860C2" w:rsidRDefault="00CE7258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2 109328,98</w:t>
            </w:r>
          </w:p>
        </w:tc>
        <w:tc>
          <w:tcPr>
            <w:tcW w:w="1984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 xml:space="preserve">Земельный участок </w:t>
            </w:r>
            <w:r w:rsidR="009B0BA1" w:rsidRPr="00193D14">
              <w:rPr>
                <w:sz w:val="20"/>
                <w:szCs w:val="20"/>
              </w:rPr>
              <w:t xml:space="preserve"> (индивидуальная собственность).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(индивидуальная собственность)</w:t>
            </w:r>
            <w:r w:rsidR="009B0BA1" w:rsidRPr="00193D1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03C20" w:rsidRPr="00193D14" w:rsidRDefault="009B0BA1" w:rsidP="004D09DF">
            <w:pPr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9B0BA1" w:rsidP="004D09DF">
            <w:pPr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</w:tc>
        <w:tc>
          <w:tcPr>
            <w:tcW w:w="1169" w:type="dxa"/>
          </w:tcPr>
          <w:p w:rsidR="00B03C20" w:rsidRPr="00193D14" w:rsidRDefault="00B03C20" w:rsidP="004D09DF">
            <w:pPr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Pr="00193D14" w:rsidRDefault="00A94B76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Автомобили:</w:t>
            </w:r>
          </w:p>
          <w:p w:rsidR="00B03C20" w:rsidRPr="00193D14" w:rsidRDefault="009B0BA1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 xml:space="preserve">Фольксваген – </w:t>
            </w:r>
            <w:proofErr w:type="spellStart"/>
            <w:r w:rsidRPr="00193D14">
              <w:rPr>
                <w:sz w:val="20"/>
                <w:szCs w:val="20"/>
              </w:rPr>
              <w:t>Джетта</w:t>
            </w:r>
            <w:proofErr w:type="spellEnd"/>
          </w:p>
          <w:p w:rsidR="009B0BA1" w:rsidRPr="00193D14" w:rsidRDefault="009B0BA1" w:rsidP="004D09DF">
            <w:pPr>
              <w:jc w:val="center"/>
              <w:rPr>
                <w:sz w:val="20"/>
                <w:szCs w:val="20"/>
              </w:rPr>
            </w:pPr>
            <w:proofErr w:type="spellStart"/>
            <w:r w:rsidRPr="00193D14">
              <w:rPr>
                <w:sz w:val="20"/>
                <w:szCs w:val="20"/>
              </w:rPr>
              <w:t>Шевролет</w:t>
            </w:r>
            <w:proofErr w:type="spellEnd"/>
            <w:r w:rsidRPr="00193D14">
              <w:rPr>
                <w:sz w:val="20"/>
                <w:szCs w:val="20"/>
              </w:rPr>
              <w:t xml:space="preserve"> - Нива</w:t>
            </w:r>
          </w:p>
        </w:tc>
        <w:tc>
          <w:tcPr>
            <w:tcW w:w="2268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-</w:t>
            </w: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-</w:t>
            </w: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1A5342" w:rsidRDefault="00B03C20" w:rsidP="004D09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76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03C20" w:rsidRPr="00193D14" w:rsidRDefault="00193D14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7258">
              <w:rPr>
                <w:sz w:val="20"/>
                <w:szCs w:val="20"/>
              </w:rPr>
              <w:t>17312,25</w:t>
            </w:r>
          </w:p>
        </w:tc>
        <w:tc>
          <w:tcPr>
            <w:tcW w:w="1984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Жилой дом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Земельный участок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1276" w:type="dxa"/>
          </w:tcPr>
          <w:p w:rsidR="00B03C20" w:rsidRPr="00193D14" w:rsidRDefault="009B0BA1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74,1</w:t>
            </w: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jc w:val="center"/>
              <w:rPr>
                <w:sz w:val="20"/>
                <w:szCs w:val="20"/>
              </w:rPr>
            </w:pPr>
          </w:p>
          <w:p w:rsidR="00B03C20" w:rsidRPr="00193D14" w:rsidRDefault="009B0BA1" w:rsidP="004D09DF">
            <w:pPr>
              <w:jc w:val="center"/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1503,0</w:t>
            </w:r>
          </w:p>
        </w:tc>
        <w:tc>
          <w:tcPr>
            <w:tcW w:w="1417" w:type="dxa"/>
          </w:tcPr>
          <w:p w:rsidR="00B03C20" w:rsidRPr="00193D14" w:rsidRDefault="00B03C20" w:rsidP="004D09DF">
            <w:pPr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</w:p>
          <w:p w:rsidR="00B03C20" w:rsidRPr="00193D14" w:rsidRDefault="00B03C20" w:rsidP="004D09DF">
            <w:pPr>
              <w:rPr>
                <w:sz w:val="20"/>
                <w:szCs w:val="20"/>
              </w:rPr>
            </w:pPr>
            <w:r w:rsidRPr="00193D14">
              <w:rPr>
                <w:sz w:val="20"/>
                <w:szCs w:val="20"/>
              </w:rPr>
              <w:t>Россия</w:t>
            </w:r>
          </w:p>
        </w:tc>
      </w:tr>
      <w:tr w:rsidR="00B03C20" w:rsidRPr="005602FE" w:rsidTr="004D09DF">
        <w:trPr>
          <w:trHeight w:val="1732"/>
        </w:trPr>
        <w:tc>
          <w:tcPr>
            <w:tcW w:w="851" w:type="dxa"/>
          </w:tcPr>
          <w:p w:rsidR="00B03C20" w:rsidRPr="000860C2" w:rsidRDefault="00B03C20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2</w:t>
            </w:r>
            <w:r w:rsidR="00BC7F74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B03C20" w:rsidRPr="000860C2" w:rsidRDefault="00F839FB" w:rsidP="004D09DF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Зам. председателя Совета</w:t>
            </w:r>
            <w:r w:rsidR="00B03C20" w:rsidRPr="00086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03C20" w:rsidRPr="000860C2" w:rsidRDefault="00CE7258" w:rsidP="004D09DF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326134,01</w:t>
            </w:r>
          </w:p>
        </w:tc>
        <w:tc>
          <w:tcPr>
            <w:tcW w:w="1984" w:type="dxa"/>
          </w:tcPr>
          <w:p w:rsidR="00B03C20" w:rsidRPr="005602FE" w:rsidRDefault="009B0BA1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03C20" w:rsidRDefault="009B0BA1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69" w:type="dxa"/>
          </w:tcPr>
          <w:p w:rsidR="00B03C20" w:rsidRDefault="00272901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03C20" w:rsidRDefault="00A94B76" w:rsidP="009B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B03C20" w:rsidRDefault="009B0BA1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-Нива</w:t>
            </w:r>
          </w:p>
        </w:tc>
        <w:tc>
          <w:tcPr>
            <w:tcW w:w="2268" w:type="dxa"/>
          </w:tcPr>
          <w:p w:rsidR="00B03C20" w:rsidRPr="005602FE" w:rsidRDefault="001A5342" w:rsidP="004D09DF">
            <w:pPr>
              <w:jc w:val="center"/>
              <w:rPr>
                <w:sz w:val="20"/>
                <w:szCs w:val="20"/>
              </w:rPr>
            </w:pPr>
            <w:r w:rsidRPr="001A5342">
              <w:t>гараж</w:t>
            </w:r>
          </w:p>
        </w:tc>
        <w:tc>
          <w:tcPr>
            <w:tcW w:w="1276" w:type="dxa"/>
          </w:tcPr>
          <w:p w:rsidR="00B03C20" w:rsidRDefault="001A5342" w:rsidP="004D09DF">
            <w:pPr>
              <w:jc w:val="center"/>
              <w:rPr>
                <w:sz w:val="20"/>
                <w:szCs w:val="20"/>
              </w:rPr>
            </w:pPr>
            <w:r w:rsidRPr="001A5342">
              <w:t>20</w:t>
            </w:r>
          </w:p>
        </w:tc>
        <w:tc>
          <w:tcPr>
            <w:tcW w:w="1417" w:type="dxa"/>
          </w:tcPr>
          <w:p w:rsidR="00B03C20" w:rsidRDefault="001A5342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839FB" w:rsidRPr="005602FE" w:rsidTr="00F839FB">
        <w:trPr>
          <w:trHeight w:val="1815"/>
        </w:trPr>
        <w:tc>
          <w:tcPr>
            <w:tcW w:w="851" w:type="dxa"/>
          </w:tcPr>
          <w:p w:rsidR="00F839FB" w:rsidRDefault="00BC7F74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76" w:type="dxa"/>
          </w:tcPr>
          <w:p w:rsidR="00F839FB" w:rsidRDefault="00F839FB" w:rsidP="00F83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депутат</w:t>
            </w:r>
          </w:p>
        </w:tc>
        <w:tc>
          <w:tcPr>
            <w:tcW w:w="1701" w:type="dxa"/>
          </w:tcPr>
          <w:p w:rsidR="00F839FB" w:rsidRDefault="000860C2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983439,72</w:t>
            </w:r>
          </w:p>
        </w:tc>
        <w:tc>
          <w:tcPr>
            <w:tcW w:w="1984" w:type="dxa"/>
          </w:tcPr>
          <w:p w:rsidR="00F839FB" w:rsidRPr="0052705E" w:rsidRDefault="00F839FB" w:rsidP="004D09DF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Земельный участок  (</w:t>
            </w:r>
            <w:r w:rsidR="009B0BA1">
              <w:rPr>
                <w:sz w:val="20"/>
                <w:szCs w:val="20"/>
              </w:rPr>
              <w:t>долевая собственность 1/5</w:t>
            </w:r>
            <w:r>
              <w:rPr>
                <w:sz w:val="20"/>
                <w:szCs w:val="20"/>
              </w:rPr>
              <w:t>)</w:t>
            </w:r>
            <w:r w:rsidR="009B0BA1">
              <w:rPr>
                <w:sz w:val="20"/>
                <w:szCs w:val="20"/>
              </w:rPr>
              <w:t>.</w:t>
            </w:r>
          </w:p>
          <w:p w:rsidR="00F839FB" w:rsidRPr="005602FE" w:rsidRDefault="00F839FB" w:rsidP="004D09DF">
            <w:pPr>
              <w:jc w:val="center"/>
              <w:rPr>
                <w:sz w:val="20"/>
                <w:szCs w:val="20"/>
              </w:rPr>
            </w:pPr>
          </w:p>
          <w:p w:rsidR="00F839FB" w:rsidRDefault="00F839FB" w:rsidP="004D09DF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Жилой дом</w:t>
            </w:r>
          </w:p>
          <w:p w:rsidR="00F839FB" w:rsidRPr="005602FE" w:rsidRDefault="00F839FB" w:rsidP="004D09DF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 w:rsidR="009B0BA1">
              <w:rPr>
                <w:sz w:val="20"/>
                <w:szCs w:val="20"/>
              </w:rPr>
              <w:t>долевая собственность 1/5</w:t>
            </w:r>
            <w:r>
              <w:rPr>
                <w:sz w:val="20"/>
                <w:szCs w:val="20"/>
              </w:rPr>
              <w:t>)</w:t>
            </w:r>
            <w:r w:rsidR="009B0BA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839FB" w:rsidRDefault="009B0BA1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Pr="005602FE" w:rsidRDefault="009B0BA1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69" w:type="dxa"/>
          </w:tcPr>
          <w:p w:rsidR="00F839FB" w:rsidRDefault="00F839FB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Default="00F839FB" w:rsidP="004D09DF">
            <w:pPr>
              <w:rPr>
                <w:sz w:val="20"/>
                <w:szCs w:val="20"/>
              </w:rPr>
            </w:pPr>
          </w:p>
          <w:p w:rsidR="00F839FB" w:rsidRPr="005602FE" w:rsidRDefault="00F839FB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Pr="00A94B76" w:rsidRDefault="00A94B76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F839FB" w:rsidRPr="009B0BA1" w:rsidRDefault="00BC7F74" w:rsidP="004D09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BMW</w:t>
            </w:r>
            <w:r w:rsidR="009B0BA1">
              <w:rPr>
                <w:sz w:val="20"/>
                <w:szCs w:val="20"/>
              </w:rPr>
              <w:t xml:space="preserve"> -520i</w:t>
            </w:r>
          </w:p>
        </w:tc>
        <w:tc>
          <w:tcPr>
            <w:tcW w:w="2268" w:type="dxa"/>
          </w:tcPr>
          <w:p w:rsidR="00F839FB" w:rsidRPr="005602FE" w:rsidRDefault="005C50CD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39FB" w:rsidRDefault="005C50CD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839FB" w:rsidRDefault="005C50CD" w:rsidP="004D09DF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01" w:rsidRPr="005602FE" w:rsidTr="00F839FB">
        <w:trPr>
          <w:trHeight w:val="1005"/>
        </w:trPr>
        <w:tc>
          <w:tcPr>
            <w:tcW w:w="851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272901" w:rsidRPr="00BC7F74" w:rsidRDefault="000860C2" w:rsidP="002729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524366,67</w:t>
            </w:r>
          </w:p>
        </w:tc>
        <w:tc>
          <w:tcPr>
            <w:tcW w:w="1984" w:type="dxa"/>
          </w:tcPr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proofErr w:type="gramStart"/>
            <w:r w:rsidRPr="005602FE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>долевая</w:t>
            </w:r>
            <w:proofErr w:type="gramEnd"/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1/5).</w:t>
            </w:r>
          </w:p>
          <w:p w:rsidR="000860C2" w:rsidRDefault="000860C2" w:rsidP="00272901">
            <w:pPr>
              <w:jc w:val="center"/>
              <w:rPr>
                <w:sz w:val="20"/>
                <w:szCs w:val="20"/>
              </w:rPr>
            </w:pPr>
          </w:p>
          <w:p w:rsidR="000860C2" w:rsidRDefault="000860C2" w:rsidP="0027290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proofErr w:type="gramStart"/>
            <w:r w:rsidRPr="005602FE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 xml:space="preserve">долевая </w:t>
            </w:r>
            <w:proofErr w:type="gramEnd"/>
          </w:p>
          <w:p w:rsidR="00272901" w:rsidRPr="0052705E" w:rsidRDefault="00272901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1/5).</w:t>
            </w:r>
          </w:p>
          <w:p w:rsidR="00272901" w:rsidRPr="005602FE" w:rsidRDefault="00272901" w:rsidP="0027290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Жилой дом</w:t>
            </w: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долевая </w:t>
            </w: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1/5).</w:t>
            </w:r>
          </w:p>
          <w:p w:rsidR="000860C2" w:rsidRDefault="000860C2" w:rsidP="0027290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Жилой дом</w:t>
            </w: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 w:rsidR="000860C2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272901" w:rsidRPr="005602FE" w:rsidRDefault="000860C2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собственность)</w:t>
            </w:r>
            <w:r w:rsidR="0027290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0860C2" w:rsidRDefault="000860C2" w:rsidP="00272901">
            <w:pPr>
              <w:rPr>
                <w:sz w:val="20"/>
                <w:szCs w:val="20"/>
              </w:rPr>
            </w:pPr>
          </w:p>
          <w:p w:rsidR="000860C2" w:rsidRDefault="000860C2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0860C2" w:rsidRDefault="000860C2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  <w:p w:rsidR="00272901" w:rsidRPr="005602FE" w:rsidRDefault="00272901" w:rsidP="0027290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0860C2" w:rsidRDefault="000860C2" w:rsidP="00272901">
            <w:pPr>
              <w:rPr>
                <w:sz w:val="20"/>
                <w:szCs w:val="20"/>
              </w:rPr>
            </w:pPr>
          </w:p>
          <w:p w:rsidR="000860C2" w:rsidRDefault="000860C2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2901" w:rsidRP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0860C2" w:rsidRDefault="000860C2" w:rsidP="00272901">
            <w:pPr>
              <w:rPr>
                <w:sz w:val="20"/>
                <w:szCs w:val="20"/>
              </w:rPr>
            </w:pPr>
          </w:p>
          <w:p w:rsidR="00272901" w:rsidRP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72901" w:rsidRDefault="005C50CD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72901" w:rsidRPr="005602FE" w:rsidRDefault="005C50CD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2901" w:rsidRPr="005602FE" w:rsidRDefault="005C50CD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72901" w:rsidRPr="005602FE" w:rsidRDefault="005C50CD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01" w:rsidRPr="005602FE" w:rsidTr="00F839FB">
        <w:trPr>
          <w:trHeight w:val="1155"/>
        </w:trPr>
        <w:tc>
          <w:tcPr>
            <w:tcW w:w="851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272901" w:rsidRDefault="001A5342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72901" w:rsidRPr="0052705E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>долевая собственность 1/5).</w:t>
            </w:r>
          </w:p>
          <w:p w:rsidR="00272901" w:rsidRPr="005602FE" w:rsidRDefault="00272901" w:rsidP="00272901">
            <w:pPr>
              <w:jc w:val="center"/>
              <w:rPr>
                <w:sz w:val="20"/>
                <w:szCs w:val="20"/>
              </w:rPr>
            </w:pPr>
          </w:p>
          <w:p w:rsidR="00272901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Жилой дом</w:t>
            </w:r>
          </w:p>
          <w:p w:rsidR="00272901" w:rsidRPr="005602FE" w:rsidRDefault="00272901" w:rsidP="00272901">
            <w:pPr>
              <w:jc w:val="center"/>
              <w:rPr>
                <w:sz w:val="20"/>
                <w:szCs w:val="20"/>
              </w:rPr>
            </w:pPr>
            <w:r w:rsidRPr="00560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1/5).</w:t>
            </w:r>
          </w:p>
        </w:tc>
        <w:tc>
          <w:tcPr>
            <w:tcW w:w="1134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Pr="005602FE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69" w:type="dxa"/>
          </w:tcPr>
          <w:p w:rsidR="00272901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Default="00272901" w:rsidP="00272901">
            <w:pPr>
              <w:rPr>
                <w:sz w:val="20"/>
                <w:szCs w:val="20"/>
              </w:rPr>
            </w:pPr>
          </w:p>
          <w:p w:rsidR="00272901" w:rsidRPr="005602FE" w:rsidRDefault="00272901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72901" w:rsidRDefault="005C50CD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72901" w:rsidRPr="005602FE" w:rsidRDefault="005C50CD" w:rsidP="00272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2901" w:rsidRPr="005602FE" w:rsidRDefault="005C50CD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72901" w:rsidRPr="005602FE" w:rsidRDefault="005C50CD" w:rsidP="0027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F839FB">
        <w:trPr>
          <w:trHeight w:val="1350"/>
        </w:trPr>
        <w:tc>
          <w:tcPr>
            <w:tcW w:w="851" w:type="dxa"/>
          </w:tcPr>
          <w:p w:rsidR="00941240" w:rsidRPr="000860C2" w:rsidRDefault="00272901" w:rsidP="00941240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4</w:t>
            </w:r>
            <w:r w:rsidR="00941240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41240" w:rsidRPr="000860C2" w:rsidRDefault="00941240" w:rsidP="00941240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941240" w:rsidRPr="000860C2" w:rsidRDefault="007B2E70" w:rsidP="00941240">
            <w:pPr>
              <w:rPr>
                <w:sz w:val="20"/>
                <w:szCs w:val="20"/>
                <w:lang w:val="en-US"/>
              </w:rPr>
            </w:pPr>
            <w:r w:rsidRPr="000860C2">
              <w:rPr>
                <w:sz w:val="20"/>
                <w:szCs w:val="20"/>
              </w:rPr>
              <w:t>724268,5</w:t>
            </w:r>
            <w:r w:rsidRPr="000860C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272901" w:rsidRPr="00D32659" w:rsidRDefault="00D32659" w:rsidP="00D3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1240" w:rsidRPr="00D32659" w:rsidRDefault="00D32659" w:rsidP="00D3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941240" w:rsidRPr="00D32659" w:rsidRDefault="00D32659" w:rsidP="00D3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41240" w:rsidRPr="00D32659" w:rsidRDefault="00D32659" w:rsidP="00D3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  <w:p w:rsidR="00272901" w:rsidRPr="00D32659" w:rsidRDefault="00272901" w:rsidP="0094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198,8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880,0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272901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688,0</w:t>
            </w: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941240" w:rsidRPr="00D32659" w:rsidRDefault="00941240" w:rsidP="00272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240" w:rsidRPr="00D32659" w:rsidRDefault="00941240" w:rsidP="00941240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941240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  <w:r w:rsidRPr="00D32659">
              <w:rPr>
                <w:sz w:val="20"/>
                <w:szCs w:val="20"/>
              </w:rPr>
              <w:tab/>
            </w: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272901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941240" w:rsidRPr="00D32659" w:rsidRDefault="00941240" w:rsidP="00272901">
            <w:pPr>
              <w:rPr>
                <w:sz w:val="20"/>
                <w:szCs w:val="20"/>
              </w:rPr>
            </w:pPr>
          </w:p>
        </w:tc>
      </w:tr>
      <w:tr w:rsidR="001A5342" w:rsidRPr="001A5342" w:rsidTr="00F839FB">
        <w:trPr>
          <w:trHeight w:val="1140"/>
        </w:trPr>
        <w:tc>
          <w:tcPr>
            <w:tcW w:w="851" w:type="dxa"/>
            <w:tcBorders>
              <w:right w:val="single" w:sz="4" w:space="0" w:color="auto"/>
            </w:tcBorders>
          </w:tcPr>
          <w:p w:rsidR="00941240" w:rsidRPr="000860C2" w:rsidRDefault="00941240" w:rsidP="00941240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240" w:rsidRPr="000860C2" w:rsidRDefault="00941240" w:rsidP="00941240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41240" w:rsidRPr="000860C2" w:rsidRDefault="00FF3B3E" w:rsidP="00941240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936009,82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  (индивидуальная собственность).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  (индивидуальная собственность).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941240" w:rsidRPr="00D32659" w:rsidRDefault="00941240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  <w:p w:rsidR="00272901" w:rsidRPr="00D32659" w:rsidRDefault="00272901" w:rsidP="0027290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 xml:space="preserve">Гараж </w:t>
            </w:r>
          </w:p>
          <w:p w:rsidR="00272901" w:rsidRPr="00D32659" w:rsidRDefault="00272901" w:rsidP="00272901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1240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880,0</w:t>
            </w: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688,0</w:t>
            </w: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272901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198,8</w:t>
            </w: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941240" w:rsidRPr="00D32659" w:rsidRDefault="00272901" w:rsidP="00272901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100,0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41240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941240" w:rsidRPr="00D32659" w:rsidRDefault="00941240" w:rsidP="00941240">
            <w:pPr>
              <w:rPr>
                <w:sz w:val="20"/>
                <w:szCs w:val="20"/>
              </w:rPr>
            </w:pPr>
          </w:p>
          <w:p w:rsidR="00272901" w:rsidRPr="00D32659" w:rsidRDefault="00941240" w:rsidP="00941240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272901" w:rsidRPr="00D32659" w:rsidRDefault="00272901" w:rsidP="00272901">
            <w:pPr>
              <w:rPr>
                <w:sz w:val="20"/>
                <w:szCs w:val="20"/>
              </w:rPr>
            </w:pPr>
          </w:p>
          <w:p w:rsidR="00941240" w:rsidRPr="00D32659" w:rsidRDefault="00272901" w:rsidP="00272901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40" w:rsidRPr="00D32659" w:rsidRDefault="00272901" w:rsidP="00941240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Автомобиль:</w:t>
            </w:r>
          </w:p>
          <w:p w:rsidR="00272901" w:rsidRDefault="00FF3B3E" w:rsidP="009412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</w:t>
            </w:r>
            <w:r w:rsidR="00D32659">
              <w:rPr>
                <w:sz w:val="20"/>
                <w:szCs w:val="20"/>
              </w:rPr>
              <w:t>йота</w:t>
            </w:r>
            <w:proofErr w:type="spellEnd"/>
            <w:r w:rsidR="00D32659">
              <w:rPr>
                <w:sz w:val="20"/>
                <w:szCs w:val="20"/>
              </w:rPr>
              <w:t xml:space="preserve"> </w:t>
            </w:r>
            <w:proofErr w:type="spellStart"/>
            <w:r w:rsidR="00D32659"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F3B3E" w:rsidRPr="00FF3B3E" w:rsidRDefault="00FF3B3E" w:rsidP="0094124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Hilux</w:t>
            </w:r>
          </w:p>
          <w:p w:rsidR="00FF3B3E" w:rsidRPr="00D32659" w:rsidRDefault="00FF3B3E" w:rsidP="00941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1240" w:rsidRPr="00D32659" w:rsidRDefault="00D32659" w:rsidP="00D3265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1240" w:rsidRPr="00D32659" w:rsidRDefault="00D32659" w:rsidP="00D3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240" w:rsidRPr="00D32659" w:rsidRDefault="00D32659" w:rsidP="00D32659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C668A1">
        <w:trPr>
          <w:trHeight w:val="270"/>
        </w:trPr>
        <w:tc>
          <w:tcPr>
            <w:tcW w:w="851" w:type="dxa"/>
          </w:tcPr>
          <w:p w:rsidR="003F3D99" w:rsidRPr="000860C2" w:rsidRDefault="00D32659" w:rsidP="003F3D99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5</w:t>
            </w:r>
            <w:r w:rsidR="003F3D99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3F3D99" w:rsidRPr="000860C2" w:rsidRDefault="003F3D99" w:rsidP="003F3D99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3F3D99" w:rsidRPr="000860C2" w:rsidRDefault="00B36BC5" w:rsidP="003F3D99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859096,62</w:t>
            </w:r>
          </w:p>
        </w:tc>
        <w:tc>
          <w:tcPr>
            <w:tcW w:w="1984" w:type="dxa"/>
          </w:tcPr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  (индивидуальная собственность).</w:t>
            </w: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3F3D99" w:rsidRPr="00D32659" w:rsidRDefault="003F3D99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(индивидуальная собственность).</w:t>
            </w:r>
          </w:p>
        </w:tc>
        <w:tc>
          <w:tcPr>
            <w:tcW w:w="1134" w:type="dxa"/>
          </w:tcPr>
          <w:p w:rsidR="003F3D99" w:rsidRPr="00D32659" w:rsidRDefault="002F6D7B" w:rsidP="003F3D99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3000</w:t>
            </w:r>
            <w:r w:rsidR="003F3D99" w:rsidRPr="00D32659">
              <w:rPr>
                <w:sz w:val="20"/>
                <w:szCs w:val="20"/>
              </w:rPr>
              <w:t>,0</w:t>
            </w: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2F6D7B" w:rsidP="003F3D99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147,9</w:t>
            </w:r>
          </w:p>
        </w:tc>
        <w:tc>
          <w:tcPr>
            <w:tcW w:w="1169" w:type="dxa"/>
          </w:tcPr>
          <w:p w:rsidR="003F3D99" w:rsidRPr="00D32659" w:rsidRDefault="003F3D99" w:rsidP="003F3D99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</w:p>
          <w:p w:rsidR="003F3D99" w:rsidRPr="00D32659" w:rsidRDefault="003F3D99" w:rsidP="003F3D99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Pr="00D32659" w:rsidRDefault="00A94B76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Автомобиль:</w:t>
            </w:r>
          </w:p>
          <w:p w:rsidR="00A94B76" w:rsidRDefault="002F6D7B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Фольксваген</w:t>
            </w:r>
            <w:r w:rsidR="003B7DE4">
              <w:rPr>
                <w:sz w:val="20"/>
                <w:szCs w:val="20"/>
              </w:rPr>
              <w:t>,</w:t>
            </w:r>
          </w:p>
          <w:p w:rsidR="003B7DE4" w:rsidRPr="00D32659" w:rsidRDefault="003B7DE4" w:rsidP="003F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  <w:p w:rsidR="003F3D99" w:rsidRPr="00D32659" w:rsidRDefault="00A94B76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Мотоцикл:</w:t>
            </w:r>
            <w:r w:rsidR="002F6D7B" w:rsidRPr="00D32659">
              <w:rPr>
                <w:sz w:val="20"/>
                <w:szCs w:val="20"/>
              </w:rPr>
              <w:t xml:space="preserve"> </w:t>
            </w:r>
          </w:p>
          <w:p w:rsidR="003F3D99" w:rsidRPr="00D32659" w:rsidRDefault="002F6D7B" w:rsidP="003F3D99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ИЖ - 6114</w:t>
            </w:r>
          </w:p>
        </w:tc>
        <w:tc>
          <w:tcPr>
            <w:tcW w:w="2268" w:type="dxa"/>
          </w:tcPr>
          <w:p w:rsidR="003F3D99" w:rsidRPr="00D32659" w:rsidRDefault="006F1062" w:rsidP="003F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F3D99" w:rsidRPr="00D32659" w:rsidRDefault="006F1062" w:rsidP="003F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F3D99" w:rsidRPr="00D32659" w:rsidRDefault="006F1062" w:rsidP="003F3D99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5342" w:rsidRPr="001A5342" w:rsidTr="00112CC7">
        <w:trPr>
          <w:trHeight w:val="2357"/>
        </w:trPr>
        <w:tc>
          <w:tcPr>
            <w:tcW w:w="851" w:type="dxa"/>
          </w:tcPr>
          <w:p w:rsidR="00A94B76" w:rsidRPr="000860C2" w:rsidRDefault="00A94B76" w:rsidP="00A94B76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94B76" w:rsidRPr="000860C2" w:rsidRDefault="00A94B76" w:rsidP="00A94B76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жена</w:t>
            </w:r>
          </w:p>
        </w:tc>
        <w:tc>
          <w:tcPr>
            <w:tcW w:w="1701" w:type="dxa"/>
          </w:tcPr>
          <w:p w:rsidR="00A94B76" w:rsidRPr="000860C2" w:rsidRDefault="00B36BC5" w:rsidP="00A94B76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268516,52</w:t>
            </w:r>
          </w:p>
        </w:tc>
        <w:tc>
          <w:tcPr>
            <w:tcW w:w="1984" w:type="dxa"/>
          </w:tcPr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Квартир</w:t>
            </w:r>
            <w:proofErr w:type="gramStart"/>
            <w:r w:rsidRPr="00D32659">
              <w:rPr>
                <w:sz w:val="20"/>
                <w:szCs w:val="20"/>
              </w:rPr>
              <w:t>а(</w:t>
            </w:r>
            <w:proofErr w:type="gramEnd"/>
            <w:r w:rsidRPr="00D32659">
              <w:rPr>
                <w:sz w:val="20"/>
                <w:szCs w:val="20"/>
              </w:rPr>
              <w:t>Долевая собственность 1/2)</w:t>
            </w:r>
          </w:p>
        </w:tc>
        <w:tc>
          <w:tcPr>
            <w:tcW w:w="1134" w:type="dxa"/>
          </w:tcPr>
          <w:p w:rsidR="00A94B76" w:rsidRPr="00D32659" w:rsidRDefault="00A94B76" w:rsidP="00A94B76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68,6</w:t>
            </w:r>
          </w:p>
        </w:tc>
        <w:tc>
          <w:tcPr>
            <w:tcW w:w="1169" w:type="dxa"/>
          </w:tcPr>
          <w:p w:rsidR="00A94B76" w:rsidRPr="00D32659" w:rsidRDefault="006F1062" w:rsidP="00A94B76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94B76" w:rsidRPr="00D32659" w:rsidRDefault="006F1062" w:rsidP="00A94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1276" w:type="dxa"/>
          </w:tcPr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147,9</w:t>
            </w: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A94B76" w:rsidRPr="00D32659" w:rsidRDefault="00A94B76" w:rsidP="00A94B76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A94B76" w:rsidRPr="00D32659" w:rsidRDefault="00A94B76" w:rsidP="00A94B76">
            <w:pPr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rPr>
                <w:sz w:val="20"/>
                <w:szCs w:val="20"/>
              </w:rPr>
            </w:pPr>
          </w:p>
          <w:p w:rsidR="00A94B76" w:rsidRPr="00D32659" w:rsidRDefault="00A94B76" w:rsidP="00A94B76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C668A1">
        <w:trPr>
          <w:trHeight w:val="270"/>
        </w:trPr>
        <w:tc>
          <w:tcPr>
            <w:tcW w:w="851" w:type="dxa"/>
          </w:tcPr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112CC7" w:rsidRPr="00D32659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12CC7" w:rsidRPr="00D32659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112CC7" w:rsidRPr="00D32659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1276" w:type="dxa"/>
          </w:tcPr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147,9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112CC7" w:rsidRPr="00D32659" w:rsidRDefault="00112CC7" w:rsidP="00112CC7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1A5342" w:rsidRPr="001A5342" w:rsidTr="00C668A1">
        <w:trPr>
          <w:trHeight w:val="240"/>
        </w:trPr>
        <w:tc>
          <w:tcPr>
            <w:tcW w:w="851" w:type="dxa"/>
          </w:tcPr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112CC7" w:rsidRPr="00D32659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12CC7" w:rsidRPr="00D32659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112CC7" w:rsidRPr="00D32659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2CC7" w:rsidRPr="00D32659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Жилой дом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Земельный участок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1276" w:type="dxa"/>
          </w:tcPr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147,9</w:t>
            </w: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jc w:val="center"/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3000,0</w:t>
            </w:r>
          </w:p>
        </w:tc>
        <w:tc>
          <w:tcPr>
            <w:tcW w:w="1417" w:type="dxa"/>
          </w:tcPr>
          <w:p w:rsidR="00112CC7" w:rsidRPr="00D32659" w:rsidRDefault="00112CC7" w:rsidP="00112CC7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</w:p>
          <w:p w:rsidR="00112CC7" w:rsidRPr="00D32659" w:rsidRDefault="00112CC7" w:rsidP="00112CC7">
            <w:pPr>
              <w:rPr>
                <w:sz w:val="20"/>
                <w:szCs w:val="20"/>
              </w:rPr>
            </w:pPr>
            <w:r w:rsidRPr="00D32659">
              <w:rPr>
                <w:sz w:val="20"/>
                <w:szCs w:val="20"/>
              </w:rPr>
              <w:t>Россия</w:t>
            </w:r>
          </w:p>
        </w:tc>
      </w:tr>
      <w:tr w:rsidR="004D1963" w:rsidRPr="001A5342" w:rsidTr="006F1062">
        <w:trPr>
          <w:trHeight w:val="1035"/>
        </w:trPr>
        <w:tc>
          <w:tcPr>
            <w:tcW w:w="851" w:type="dxa"/>
          </w:tcPr>
          <w:p w:rsidR="004D1963" w:rsidRPr="000860C2" w:rsidRDefault="000860C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1963" w:rsidRPr="000860C2" w:rsidRDefault="004D1963" w:rsidP="00112CC7">
            <w:pPr>
              <w:jc w:val="center"/>
              <w:rPr>
                <w:color w:val="FF0000"/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4D1963" w:rsidRPr="000860C2" w:rsidRDefault="00FF3B3E" w:rsidP="00112CC7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  <w:lang w:val="en-US"/>
              </w:rPr>
              <w:t>304095</w:t>
            </w:r>
            <w:r w:rsidRPr="000860C2">
              <w:rPr>
                <w:sz w:val="20"/>
                <w:szCs w:val="20"/>
              </w:rPr>
              <w:t>,60</w:t>
            </w:r>
          </w:p>
        </w:tc>
        <w:tc>
          <w:tcPr>
            <w:tcW w:w="1984" w:type="dxa"/>
          </w:tcPr>
          <w:p w:rsidR="006F1062" w:rsidRPr="006F1062" w:rsidRDefault="006F1062" w:rsidP="006F106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>долевая собственность 1/2</w:t>
            </w:r>
            <w:r w:rsidRPr="006F1062">
              <w:rPr>
                <w:sz w:val="20"/>
                <w:szCs w:val="20"/>
              </w:rPr>
              <w:t>).</w:t>
            </w:r>
          </w:p>
          <w:p w:rsidR="006F1062" w:rsidRPr="006F1062" w:rsidRDefault="006F1062" w:rsidP="006F1062">
            <w:pPr>
              <w:jc w:val="center"/>
              <w:rPr>
                <w:sz w:val="20"/>
                <w:szCs w:val="20"/>
              </w:rPr>
            </w:pPr>
          </w:p>
          <w:p w:rsidR="006F1062" w:rsidRPr="006F1062" w:rsidRDefault="006F1062" w:rsidP="006F106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4D1963" w:rsidRPr="006F1062" w:rsidRDefault="006F1062" w:rsidP="006F106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1/2</w:t>
            </w:r>
            <w:r w:rsidRPr="006F1062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6F1062" w:rsidRDefault="006F106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1036,0</w:t>
            </w:r>
          </w:p>
          <w:p w:rsidR="006F1062" w:rsidRPr="006F1062" w:rsidRDefault="006F1062" w:rsidP="006F1062">
            <w:pPr>
              <w:rPr>
                <w:sz w:val="20"/>
                <w:szCs w:val="20"/>
              </w:rPr>
            </w:pPr>
          </w:p>
          <w:p w:rsidR="006F1062" w:rsidRPr="006F1062" w:rsidRDefault="006F1062" w:rsidP="006F1062">
            <w:pPr>
              <w:rPr>
                <w:sz w:val="20"/>
                <w:szCs w:val="20"/>
              </w:rPr>
            </w:pPr>
          </w:p>
          <w:p w:rsidR="006F1062" w:rsidRDefault="006F1062" w:rsidP="006F1062">
            <w:pPr>
              <w:rPr>
                <w:sz w:val="20"/>
                <w:szCs w:val="20"/>
              </w:rPr>
            </w:pPr>
          </w:p>
          <w:p w:rsidR="004D1963" w:rsidRPr="006F1062" w:rsidRDefault="006F1062" w:rsidP="006F1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169" w:type="dxa"/>
          </w:tcPr>
          <w:p w:rsidR="006F1062" w:rsidRPr="006F1062" w:rsidRDefault="006F1062" w:rsidP="006F106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6F1062" w:rsidRPr="006F1062" w:rsidRDefault="006F1062" w:rsidP="006F1062">
            <w:pPr>
              <w:rPr>
                <w:sz w:val="20"/>
                <w:szCs w:val="20"/>
              </w:rPr>
            </w:pPr>
          </w:p>
          <w:p w:rsidR="006F1062" w:rsidRPr="006F1062" w:rsidRDefault="006F1062" w:rsidP="006F1062">
            <w:pPr>
              <w:rPr>
                <w:sz w:val="20"/>
                <w:szCs w:val="20"/>
              </w:rPr>
            </w:pPr>
          </w:p>
          <w:p w:rsidR="006F1062" w:rsidRPr="006F1062" w:rsidRDefault="006F1062" w:rsidP="006F1062">
            <w:pPr>
              <w:rPr>
                <w:sz w:val="20"/>
                <w:szCs w:val="20"/>
              </w:rPr>
            </w:pPr>
          </w:p>
          <w:p w:rsidR="006F1062" w:rsidRPr="006F1062" w:rsidRDefault="006F1062" w:rsidP="006F1062">
            <w:pPr>
              <w:rPr>
                <w:sz w:val="20"/>
                <w:szCs w:val="20"/>
              </w:rPr>
            </w:pPr>
          </w:p>
          <w:p w:rsidR="004D1963" w:rsidRPr="006F1062" w:rsidRDefault="006F1062" w:rsidP="006F106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D1963" w:rsidRDefault="006F106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6F1062" w:rsidRPr="006F1062" w:rsidRDefault="006F1062" w:rsidP="0011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TRANSIT 100D</w:t>
            </w:r>
          </w:p>
        </w:tc>
        <w:tc>
          <w:tcPr>
            <w:tcW w:w="2268" w:type="dxa"/>
          </w:tcPr>
          <w:p w:rsidR="004D1963" w:rsidRPr="006F1062" w:rsidRDefault="006F1062" w:rsidP="0011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4D1963" w:rsidRPr="006F1062" w:rsidRDefault="006F1062" w:rsidP="0011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4D1963" w:rsidRPr="006F1062" w:rsidRDefault="006F1062" w:rsidP="00112C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F1062" w:rsidRPr="001A5342" w:rsidTr="008F52B2">
        <w:trPr>
          <w:trHeight w:val="1035"/>
        </w:trPr>
        <w:tc>
          <w:tcPr>
            <w:tcW w:w="851" w:type="dxa"/>
          </w:tcPr>
          <w:p w:rsidR="006F1062" w:rsidRPr="000860C2" w:rsidRDefault="006F1062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6F1062" w:rsidRPr="000860C2" w:rsidRDefault="006F1062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6F1062" w:rsidRPr="000860C2" w:rsidRDefault="00FF3B3E" w:rsidP="00112CC7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64966,12</w:t>
            </w:r>
          </w:p>
        </w:tc>
        <w:tc>
          <w:tcPr>
            <w:tcW w:w="1984" w:type="dxa"/>
          </w:tcPr>
          <w:p w:rsidR="00311455" w:rsidRDefault="00311455" w:rsidP="003114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>долевая собственность 1/2</w:t>
            </w:r>
            <w:r w:rsidRPr="006F1062">
              <w:rPr>
                <w:sz w:val="20"/>
                <w:szCs w:val="20"/>
              </w:rPr>
              <w:t>).</w:t>
            </w:r>
          </w:p>
          <w:p w:rsidR="008F52B2" w:rsidRDefault="008F52B2" w:rsidP="00311455">
            <w:pPr>
              <w:jc w:val="center"/>
              <w:rPr>
                <w:sz w:val="20"/>
                <w:szCs w:val="20"/>
              </w:rPr>
            </w:pPr>
          </w:p>
          <w:p w:rsidR="008F52B2" w:rsidRPr="006F1062" w:rsidRDefault="008F52B2" w:rsidP="00311455">
            <w:pPr>
              <w:jc w:val="center"/>
              <w:rPr>
                <w:sz w:val="20"/>
                <w:szCs w:val="20"/>
              </w:rPr>
            </w:pPr>
          </w:p>
          <w:p w:rsidR="008F52B2" w:rsidRDefault="008F52B2" w:rsidP="008F52B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собственность).</w:t>
            </w:r>
          </w:p>
          <w:p w:rsidR="008F52B2" w:rsidRDefault="008F52B2" w:rsidP="008F52B2">
            <w:pPr>
              <w:jc w:val="center"/>
              <w:rPr>
                <w:sz w:val="20"/>
                <w:szCs w:val="20"/>
              </w:rPr>
            </w:pPr>
          </w:p>
          <w:p w:rsidR="008F52B2" w:rsidRPr="006F1062" w:rsidRDefault="008F52B2" w:rsidP="008F52B2">
            <w:pPr>
              <w:jc w:val="center"/>
              <w:rPr>
                <w:sz w:val="20"/>
                <w:szCs w:val="20"/>
              </w:rPr>
            </w:pPr>
          </w:p>
          <w:p w:rsidR="008F52B2" w:rsidRPr="006F1062" w:rsidRDefault="008F52B2" w:rsidP="008F52B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6F1062" w:rsidRPr="006F1062" w:rsidRDefault="008F52B2" w:rsidP="008F52B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1/2</w:t>
            </w:r>
            <w:r w:rsidRPr="006F1062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311455" w:rsidRDefault="00311455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1036,0</w:t>
            </w:r>
          </w:p>
          <w:p w:rsidR="008F52B2" w:rsidRDefault="008F52B2" w:rsidP="00112CC7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Default="008F52B2" w:rsidP="008F52B2">
            <w:pPr>
              <w:rPr>
                <w:sz w:val="20"/>
                <w:szCs w:val="20"/>
              </w:rPr>
            </w:pPr>
          </w:p>
          <w:p w:rsidR="008F52B2" w:rsidRDefault="008F52B2" w:rsidP="008F5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224000</w:t>
            </w:r>
            <w:r w:rsidR="00EE004A">
              <w:rPr>
                <w:sz w:val="20"/>
                <w:szCs w:val="20"/>
              </w:rPr>
              <w:t>,0</w:t>
            </w: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Default="008F52B2" w:rsidP="008F52B2">
            <w:pPr>
              <w:rPr>
                <w:sz w:val="20"/>
                <w:szCs w:val="20"/>
              </w:rPr>
            </w:pPr>
          </w:p>
          <w:p w:rsidR="006F1062" w:rsidRPr="008F52B2" w:rsidRDefault="008F52B2" w:rsidP="008F5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169" w:type="dxa"/>
          </w:tcPr>
          <w:p w:rsidR="00311455" w:rsidRPr="006F1062" w:rsidRDefault="00311455" w:rsidP="00311455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Default="008F52B2" w:rsidP="006F106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6F1062" w:rsidRDefault="008F52B2" w:rsidP="008F52B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8F52B2" w:rsidRDefault="008F52B2" w:rsidP="008F52B2">
            <w:pPr>
              <w:rPr>
                <w:sz w:val="20"/>
                <w:szCs w:val="20"/>
              </w:rPr>
            </w:pPr>
          </w:p>
          <w:p w:rsidR="008F52B2" w:rsidRDefault="008F52B2" w:rsidP="008F52B2">
            <w:pPr>
              <w:rPr>
                <w:sz w:val="20"/>
                <w:szCs w:val="20"/>
              </w:rPr>
            </w:pPr>
          </w:p>
          <w:p w:rsidR="008F52B2" w:rsidRPr="006F1062" w:rsidRDefault="008F52B2" w:rsidP="008F52B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6F1062" w:rsidRPr="008F52B2" w:rsidRDefault="006F1062" w:rsidP="008F52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1062" w:rsidRDefault="008F52B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F1062" w:rsidRPr="008F52B2" w:rsidRDefault="008F52B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1062" w:rsidRPr="008F52B2" w:rsidRDefault="008F52B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062" w:rsidRPr="008F52B2" w:rsidRDefault="008F52B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52B2" w:rsidRPr="001A5342" w:rsidTr="008F52B2">
        <w:trPr>
          <w:trHeight w:val="1035"/>
        </w:trPr>
        <w:tc>
          <w:tcPr>
            <w:tcW w:w="851" w:type="dxa"/>
          </w:tcPr>
          <w:p w:rsidR="008F52B2" w:rsidRDefault="008F52B2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F52B2" w:rsidRDefault="008F52B2" w:rsidP="006F1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8F52B2" w:rsidRDefault="008F52B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F52B2" w:rsidRPr="006F1062" w:rsidRDefault="008F52B2" w:rsidP="00311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52B2" w:rsidRDefault="008F52B2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8F52B2" w:rsidRPr="006F1062" w:rsidRDefault="008F52B2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52B2" w:rsidRDefault="008F52B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F3B3E" w:rsidRDefault="00FF3B3E" w:rsidP="00FF3B3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участок  </w:t>
            </w:r>
          </w:p>
          <w:p w:rsidR="00FF3B3E" w:rsidRDefault="00FF3B3E" w:rsidP="00FF3B3E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(фактическое предоставление)</w:t>
            </w:r>
          </w:p>
          <w:p w:rsidR="00FF3B3E" w:rsidRPr="006F1062" w:rsidRDefault="00FF3B3E" w:rsidP="00FF3B3E">
            <w:pPr>
              <w:jc w:val="center"/>
              <w:rPr>
                <w:sz w:val="20"/>
                <w:szCs w:val="20"/>
              </w:rPr>
            </w:pPr>
          </w:p>
          <w:p w:rsidR="00FF3B3E" w:rsidRDefault="00FF3B3E" w:rsidP="00FF3B3E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FF3B3E" w:rsidRPr="006F1062" w:rsidRDefault="00FF3B3E" w:rsidP="00FF3B3E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(фактическое предоставление)</w:t>
            </w:r>
          </w:p>
          <w:p w:rsidR="008F52B2" w:rsidRDefault="008F52B2" w:rsidP="00FF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3B3E" w:rsidRDefault="00FF3B3E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1036,0</w:t>
            </w:r>
          </w:p>
          <w:p w:rsidR="00FF3B3E" w:rsidRPr="00FF3B3E" w:rsidRDefault="00FF3B3E" w:rsidP="00FF3B3E">
            <w:pPr>
              <w:rPr>
                <w:sz w:val="20"/>
                <w:szCs w:val="20"/>
              </w:rPr>
            </w:pPr>
          </w:p>
          <w:p w:rsidR="00FF3B3E" w:rsidRPr="00FF3B3E" w:rsidRDefault="00FF3B3E" w:rsidP="00FF3B3E">
            <w:pPr>
              <w:rPr>
                <w:sz w:val="20"/>
                <w:szCs w:val="20"/>
              </w:rPr>
            </w:pPr>
          </w:p>
          <w:p w:rsidR="00FF3B3E" w:rsidRDefault="00FF3B3E" w:rsidP="00FF3B3E">
            <w:pPr>
              <w:rPr>
                <w:sz w:val="20"/>
                <w:szCs w:val="20"/>
              </w:rPr>
            </w:pPr>
          </w:p>
          <w:p w:rsidR="008F52B2" w:rsidRPr="00FF3B3E" w:rsidRDefault="00FF3B3E" w:rsidP="00FF3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417" w:type="dxa"/>
          </w:tcPr>
          <w:p w:rsidR="00FF3B3E" w:rsidRPr="006F1062" w:rsidRDefault="00FF3B3E" w:rsidP="00FF3B3E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FF3B3E" w:rsidRDefault="00FF3B3E" w:rsidP="00112CC7">
            <w:pPr>
              <w:rPr>
                <w:sz w:val="20"/>
                <w:szCs w:val="20"/>
              </w:rPr>
            </w:pPr>
          </w:p>
          <w:p w:rsidR="00FF3B3E" w:rsidRPr="00FF3B3E" w:rsidRDefault="00FF3B3E" w:rsidP="00FF3B3E">
            <w:pPr>
              <w:rPr>
                <w:sz w:val="20"/>
                <w:szCs w:val="20"/>
              </w:rPr>
            </w:pPr>
          </w:p>
          <w:p w:rsidR="00FF3B3E" w:rsidRDefault="00FF3B3E" w:rsidP="00FF3B3E">
            <w:pPr>
              <w:rPr>
                <w:sz w:val="20"/>
                <w:szCs w:val="20"/>
              </w:rPr>
            </w:pPr>
          </w:p>
          <w:p w:rsidR="00FF3B3E" w:rsidRPr="006F1062" w:rsidRDefault="00FF3B3E" w:rsidP="00FF3B3E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Pr="00FF3B3E" w:rsidRDefault="008F52B2" w:rsidP="00FF3B3E">
            <w:pPr>
              <w:rPr>
                <w:sz w:val="20"/>
                <w:szCs w:val="20"/>
              </w:rPr>
            </w:pPr>
          </w:p>
        </w:tc>
      </w:tr>
      <w:tr w:rsidR="008F52B2" w:rsidRPr="00EE004A" w:rsidTr="002D76C2">
        <w:trPr>
          <w:trHeight w:val="1035"/>
        </w:trPr>
        <w:tc>
          <w:tcPr>
            <w:tcW w:w="851" w:type="dxa"/>
          </w:tcPr>
          <w:p w:rsidR="008F52B2" w:rsidRPr="000860C2" w:rsidRDefault="000860C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52B2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F52B2" w:rsidRPr="000860C2" w:rsidRDefault="008F52B2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8F52B2" w:rsidRPr="000860C2" w:rsidRDefault="0093788E" w:rsidP="00112CC7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984589,49</w:t>
            </w:r>
          </w:p>
        </w:tc>
        <w:tc>
          <w:tcPr>
            <w:tcW w:w="1984" w:type="dxa"/>
          </w:tcPr>
          <w:p w:rsidR="008F52B2" w:rsidRDefault="00EE004A" w:rsidP="00311455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</w:t>
            </w:r>
            <w:r w:rsidR="002D76C2">
              <w:rPr>
                <w:sz w:val="20"/>
                <w:szCs w:val="20"/>
              </w:rPr>
              <w:t>)</w:t>
            </w:r>
          </w:p>
          <w:p w:rsidR="00EE004A" w:rsidRDefault="00EE004A" w:rsidP="00311455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</w:t>
            </w:r>
            <w:r>
              <w:rPr>
                <w:sz w:val="20"/>
                <w:szCs w:val="20"/>
              </w:rPr>
              <w:t>долевая собственность 1/4</w:t>
            </w:r>
            <w:r w:rsidRPr="006F1062">
              <w:rPr>
                <w:sz w:val="20"/>
                <w:szCs w:val="20"/>
              </w:rPr>
              <w:t>).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 1/4)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E004A" w:rsidRDefault="00EE004A" w:rsidP="00EE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EE004A" w:rsidRDefault="00EE004A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25794,0</w:t>
            </w: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8F52B2" w:rsidRPr="00EE004A" w:rsidRDefault="00EE004A" w:rsidP="00EE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1169" w:type="dxa"/>
          </w:tcPr>
          <w:p w:rsidR="00EE004A" w:rsidRPr="006F1062" w:rsidRDefault="00EE004A" w:rsidP="00EE004A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311455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</w:p>
          <w:p w:rsidR="00EE004A" w:rsidRDefault="00EE004A" w:rsidP="00EE004A">
            <w:pPr>
              <w:rPr>
                <w:sz w:val="20"/>
                <w:szCs w:val="20"/>
              </w:rPr>
            </w:pPr>
          </w:p>
          <w:p w:rsidR="00EE004A" w:rsidRPr="006F1062" w:rsidRDefault="00EE004A" w:rsidP="00EE004A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Pr="00EE004A" w:rsidRDefault="008F52B2" w:rsidP="00EE00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52B2" w:rsidRPr="00EE004A" w:rsidRDefault="00EE004A" w:rsidP="0011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EE004A">
              <w:rPr>
                <w:sz w:val="20"/>
                <w:szCs w:val="20"/>
                <w:lang w:val="en-US"/>
              </w:rPr>
              <w:t>:</w:t>
            </w:r>
          </w:p>
          <w:p w:rsidR="00EE004A" w:rsidRPr="00CE7258" w:rsidRDefault="00EE004A" w:rsidP="0011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CITROEN C- CROSSER, </w:t>
            </w:r>
            <w:r>
              <w:rPr>
                <w:sz w:val="20"/>
                <w:szCs w:val="20"/>
              </w:rPr>
              <w:t>УАЗ</w:t>
            </w:r>
            <w:r w:rsidRPr="00EE004A">
              <w:rPr>
                <w:sz w:val="20"/>
                <w:szCs w:val="20"/>
                <w:lang w:val="en-US"/>
              </w:rPr>
              <w:t>-</w:t>
            </w:r>
            <w:r w:rsidRPr="00CE7258">
              <w:rPr>
                <w:sz w:val="20"/>
                <w:szCs w:val="20"/>
                <w:lang w:val="en-US"/>
              </w:rPr>
              <w:t>31519</w:t>
            </w:r>
          </w:p>
          <w:p w:rsidR="00EE004A" w:rsidRPr="00EE004A" w:rsidRDefault="00EE004A" w:rsidP="00EE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транспортные средства: прицеп для перевозки </w:t>
            </w:r>
            <w:r w:rsidR="002D76C2">
              <w:rPr>
                <w:sz w:val="20"/>
                <w:szCs w:val="20"/>
              </w:rPr>
              <w:t>техники МЗСА 817708</w:t>
            </w:r>
          </w:p>
        </w:tc>
        <w:tc>
          <w:tcPr>
            <w:tcW w:w="2268" w:type="dxa"/>
          </w:tcPr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(фактическое предоставление)</w:t>
            </w: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3B7DE4" w:rsidRDefault="002D76C2" w:rsidP="002D76C2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Жилой дом</w:t>
            </w:r>
          </w:p>
          <w:p w:rsidR="002D76C2" w:rsidRPr="003B7DE4" w:rsidRDefault="002D76C2" w:rsidP="002D76C2">
            <w:pPr>
              <w:jc w:val="center"/>
              <w:rPr>
                <w:sz w:val="20"/>
                <w:szCs w:val="20"/>
              </w:rPr>
            </w:pPr>
            <w:r w:rsidRPr="003B7DE4">
              <w:rPr>
                <w:sz w:val="20"/>
                <w:szCs w:val="20"/>
              </w:rPr>
              <w:t>(фактическое предоставление)</w:t>
            </w: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8F52B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C2" w:rsidRDefault="002D76C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1987,0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8F52B2" w:rsidRP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417" w:type="dxa"/>
          </w:tcPr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112CC7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8F52B2" w:rsidRPr="002D76C2" w:rsidRDefault="008F52B2" w:rsidP="002D76C2">
            <w:pPr>
              <w:rPr>
                <w:sz w:val="20"/>
                <w:szCs w:val="20"/>
              </w:rPr>
            </w:pPr>
          </w:p>
        </w:tc>
      </w:tr>
      <w:tr w:rsidR="002D76C2" w:rsidRPr="00EE004A" w:rsidTr="004D09DF">
        <w:trPr>
          <w:trHeight w:val="1035"/>
        </w:trPr>
        <w:tc>
          <w:tcPr>
            <w:tcW w:w="851" w:type="dxa"/>
          </w:tcPr>
          <w:p w:rsidR="002D76C2" w:rsidRPr="000860C2" w:rsidRDefault="002D76C2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D76C2" w:rsidRPr="000860C2" w:rsidRDefault="002D76C2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2D76C2" w:rsidRPr="000860C2" w:rsidRDefault="0093788E" w:rsidP="00112CC7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335162,05</w:t>
            </w:r>
          </w:p>
        </w:tc>
        <w:tc>
          <w:tcPr>
            <w:tcW w:w="1984" w:type="dxa"/>
          </w:tcPr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tabs>
                <w:tab w:val="left" w:pos="375"/>
              </w:tabs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D76C2" w:rsidRPr="006F1062" w:rsidRDefault="002D76C2" w:rsidP="002D7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76C2" w:rsidRDefault="002D76C2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1987,0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169" w:type="dxa"/>
          </w:tcPr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EE004A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  <w:p w:rsidR="002D76C2" w:rsidRDefault="002D76C2" w:rsidP="002D76C2">
            <w:pPr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2D76C2" w:rsidRPr="002D76C2" w:rsidRDefault="002D76C2" w:rsidP="002D7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76C2" w:rsidRDefault="002D76C2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МТ 10-36</w:t>
            </w:r>
          </w:p>
        </w:tc>
        <w:tc>
          <w:tcPr>
            <w:tcW w:w="2268" w:type="dxa"/>
          </w:tcPr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 xml:space="preserve">Земельный участок  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4D09DF" w:rsidRDefault="004D09DF" w:rsidP="002D76C2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</w:t>
            </w:r>
            <w:r w:rsidR="004D09DF">
              <w:rPr>
                <w:sz w:val="20"/>
                <w:szCs w:val="20"/>
              </w:rPr>
              <w:t xml:space="preserve"> 1/4</w:t>
            </w:r>
            <w:r w:rsidRPr="006F1062">
              <w:rPr>
                <w:sz w:val="20"/>
                <w:szCs w:val="20"/>
              </w:rPr>
              <w:t xml:space="preserve">  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Pr="006F1062" w:rsidRDefault="002D76C2" w:rsidP="002D76C2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Жилой дом</w:t>
            </w:r>
            <w:r w:rsidR="0093788E">
              <w:rPr>
                <w:sz w:val="20"/>
                <w:szCs w:val="20"/>
              </w:rPr>
              <w:t xml:space="preserve"> 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7DE4">
              <w:rPr>
                <w:sz w:val="20"/>
                <w:szCs w:val="20"/>
              </w:rPr>
              <w:t>фактическое предоставление)</w:t>
            </w:r>
          </w:p>
          <w:p w:rsidR="002D76C2" w:rsidRDefault="002D76C2" w:rsidP="002D76C2">
            <w:pPr>
              <w:jc w:val="center"/>
              <w:rPr>
                <w:sz w:val="20"/>
                <w:szCs w:val="20"/>
              </w:rPr>
            </w:pPr>
          </w:p>
          <w:p w:rsidR="0093788E" w:rsidRDefault="0093788E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3788E" w:rsidRPr="006F1062" w:rsidRDefault="0093788E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(постановление № 221 от 09.12.2015 г.)</w:t>
            </w:r>
          </w:p>
        </w:tc>
        <w:tc>
          <w:tcPr>
            <w:tcW w:w="1276" w:type="dxa"/>
          </w:tcPr>
          <w:p w:rsidR="004D09DF" w:rsidRDefault="004D09DF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25794,0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93788E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93788E" w:rsidRPr="0093788E" w:rsidRDefault="0093788E" w:rsidP="0093788E">
            <w:pPr>
              <w:rPr>
                <w:sz w:val="20"/>
                <w:szCs w:val="20"/>
              </w:rPr>
            </w:pPr>
          </w:p>
          <w:p w:rsidR="0093788E" w:rsidRPr="0093788E" w:rsidRDefault="0093788E" w:rsidP="0093788E">
            <w:pPr>
              <w:rPr>
                <w:sz w:val="20"/>
                <w:szCs w:val="20"/>
              </w:rPr>
            </w:pPr>
          </w:p>
          <w:p w:rsidR="0093788E" w:rsidRDefault="0093788E" w:rsidP="0093788E">
            <w:pPr>
              <w:rPr>
                <w:sz w:val="20"/>
                <w:szCs w:val="20"/>
              </w:rPr>
            </w:pPr>
          </w:p>
          <w:p w:rsidR="002D76C2" w:rsidRPr="0093788E" w:rsidRDefault="0093788E" w:rsidP="0093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2D76C2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93788E" w:rsidRDefault="0093788E" w:rsidP="004D09DF">
            <w:pPr>
              <w:rPr>
                <w:sz w:val="20"/>
                <w:szCs w:val="20"/>
              </w:rPr>
            </w:pPr>
          </w:p>
          <w:p w:rsidR="0093788E" w:rsidRPr="0093788E" w:rsidRDefault="0093788E" w:rsidP="0093788E">
            <w:pPr>
              <w:rPr>
                <w:sz w:val="20"/>
                <w:szCs w:val="20"/>
              </w:rPr>
            </w:pPr>
          </w:p>
          <w:p w:rsidR="0093788E" w:rsidRDefault="0093788E" w:rsidP="0093788E">
            <w:pPr>
              <w:rPr>
                <w:sz w:val="20"/>
                <w:szCs w:val="20"/>
              </w:rPr>
            </w:pPr>
          </w:p>
          <w:p w:rsidR="002D76C2" w:rsidRPr="0093788E" w:rsidRDefault="0093788E" w:rsidP="00937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4D09DF" w:rsidRPr="001150A6" w:rsidTr="001150A6">
        <w:trPr>
          <w:trHeight w:val="1035"/>
        </w:trPr>
        <w:tc>
          <w:tcPr>
            <w:tcW w:w="851" w:type="dxa"/>
          </w:tcPr>
          <w:p w:rsidR="004D09DF" w:rsidRPr="000860C2" w:rsidRDefault="000860C2" w:rsidP="00112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9DF" w:rsidRPr="000860C2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D09DF" w:rsidRPr="000860C2" w:rsidRDefault="004D09DF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4D09DF" w:rsidRPr="000860C2" w:rsidRDefault="0093788E" w:rsidP="00112CC7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1055675,75</w:t>
            </w:r>
          </w:p>
        </w:tc>
        <w:tc>
          <w:tcPr>
            <w:tcW w:w="1984" w:type="dxa"/>
          </w:tcPr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4D09DF" w:rsidRDefault="004D09DF" w:rsidP="002D76C2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4D09DF" w:rsidRDefault="004D09DF" w:rsidP="002D76C2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7B2E70" w:rsidRDefault="007B2E70" w:rsidP="004D09DF">
            <w:pPr>
              <w:jc w:val="center"/>
              <w:rPr>
                <w:sz w:val="20"/>
                <w:szCs w:val="20"/>
              </w:rPr>
            </w:pP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B2E70" w:rsidRDefault="007B2E70" w:rsidP="007B2E70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7B2E70" w:rsidRDefault="007B2E70" w:rsidP="004D09DF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4D09DF">
            <w:pPr>
              <w:jc w:val="center"/>
              <w:rPr>
                <w:sz w:val="20"/>
                <w:szCs w:val="20"/>
              </w:rPr>
            </w:pPr>
          </w:p>
          <w:p w:rsidR="007B2E70" w:rsidRDefault="007B2E70" w:rsidP="007B2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теплой стоянки</w:t>
            </w:r>
          </w:p>
          <w:p w:rsidR="007B2E70" w:rsidRDefault="007B2E70" w:rsidP="007B2E70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7B2E70" w:rsidRDefault="007B2E70" w:rsidP="007B2E70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–железнодорожная подъездная ветка</w:t>
            </w:r>
          </w:p>
          <w:p w:rsidR="004D09DF" w:rsidRDefault="004D09DF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4D09DF" w:rsidRPr="006F1062" w:rsidRDefault="004D09DF" w:rsidP="002D7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09DF" w:rsidRDefault="004D09DF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630000,0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840000,0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771000,0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2755,0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7B2E70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224000,0</w:t>
            </w: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данного вида недвижимого имущества не предусмотрено указания площади </w:t>
            </w: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Pr="004D09DF" w:rsidRDefault="007B2E70" w:rsidP="004D09DF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2D76C2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Default="004D09DF" w:rsidP="004D09DF">
            <w:pPr>
              <w:rPr>
                <w:sz w:val="20"/>
                <w:szCs w:val="20"/>
              </w:rPr>
            </w:pP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  <w:p w:rsidR="004D09DF" w:rsidRDefault="007B2E70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7B2E70" w:rsidRDefault="007B2E70" w:rsidP="004D09DF">
            <w:pPr>
              <w:rPr>
                <w:sz w:val="20"/>
                <w:szCs w:val="20"/>
              </w:rPr>
            </w:pPr>
          </w:p>
          <w:p w:rsidR="004D09DF" w:rsidRPr="006F1062" w:rsidRDefault="004D09DF" w:rsidP="004D09DF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4D09DF" w:rsidRPr="004D09DF" w:rsidRDefault="004D09DF" w:rsidP="004D09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D09DF" w:rsidRDefault="004D09DF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4D09DF" w:rsidRPr="001F7E17" w:rsidRDefault="004D09DF" w:rsidP="001150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</w:t>
            </w:r>
            <w:r w:rsidRPr="001F7E17">
              <w:rPr>
                <w:sz w:val="20"/>
                <w:szCs w:val="20"/>
                <w:lang w:val="en-US"/>
              </w:rPr>
              <w:t xml:space="preserve">-31105, </w:t>
            </w:r>
            <w:r>
              <w:rPr>
                <w:sz w:val="20"/>
                <w:szCs w:val="20"/>
              </w:rPr>
              <w:t>ГАЗ</w:t>
            </w:r>
            <w:r w:rsidRPr="001F7E17">
              <w:rPr>
                <w:sz w:val="20"/>
                <w:szCs w:val="20"/>
                <w:lang w:val="en-US"/>
              </w:rPr>
              <w:t xml:space="preserve"> 2705, </w:t>
            </w:r>
            <w:r>
              <w:rPr>
                <w:sz w:val="20"/>
                <w:szCs w:val="20"/>
              </w:rPr>
              <w:t>УАЗ</w:t>
            </w:r>
            <w:r w:rsidRPr="001F7E17">
              <w:rPr>
                <w:sz w:val="20"/>
                <w:szCs w:val="20"/>
                <w:lang w:val="en-US"/>
              </w:rPr>
              <w:t xml:space="preserve"> </w:t>
            </w:r>
            <w:r w:rsidR="001150A6" w:rsidRPr="001F7E17">
              <w:rPr>
                <w:sz w:val="20"/>
                <w:szCs w:val="20"/>
                <w:lang w:val="en-US"/>
              </w:rPr>
              <w:t>220694-04,</w:t>
            </w:r>
            <w:r w:rsidR="007B2E70">
              <w:rPr>
                <w:sz w:val="20"/>
                <w:szCs w:val="20"/>
              </w:rPr>
              <w:t>ВАЗ</w:t>
            </w:r>
            <w:r w:rsidR="007B2E70" w:rsidRPr="001F7E17">
              <w:rPr>
                <w:sz w:val="20"/>
                <w:szCs w:val="20"/>
                <w:lang w:val="en-US"/>
              </w:rPr>
              <w:t xml:space="preserve"> </w:t>
            </w:r>
            <w:r w:rsidR="007B2E70">
              <w:rPr>
                <w:sz w:val="20"/>
                <w:szCs w:val="20"/>
                <w:lang w:val="en-US"/>
              </w:rPr>
              <w:t>Chevrolet</w:t>
            </w:r>
            <w:r w:rsidR="007B2E70" w:rsidRPr="001F7E1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2E70">
              <w:rPr>
                <w:sz w:val="20"/>
                <w:szCs w:val="20"/>
                <w:lang w:val="en-US"/>
              </w:rPr>
              <w:t>Niva</w:t>
            </w:r>
            <w:proofErr w:type="spellEnd"/>
            <w:r w:rsidR="001150A6" w:rsidRPr="001F7E17">
              <w:rPr>
                <w:sz w:val="20"/>
                <w:szCs w:val="20"/>
                <w:lang w:val="en-US"/>
              </w:rPr>
              <w:t xml:space="preserve">, </w:t>
            </w:r>
            <w:r w:rsidR="001150A6">
              <w:rPr>
                <w:sz w:val="20"/>
                <w:szCs w:val="20"/>
                <w:lang w:val="en-US"/>
              </w:rPr>
              <w:t>Toyota</w:t>
            </w:r>
            <w:r w:rsidR="001150A6" w:rsidRPr="001F7E17">
              <w:rPr>
                <w:sz w:val="20"/>
                <w:szCs w:val="20"/>
                <w:lang w:val="en-US"/>
              </w:rPr>
              <w:t xml:space="preserve"> </w:t>
            </w:r>
            <w:r w:rsidR="001150A6">
              <w:rPr>
                <w:sz w:val="20"/>
                <w:szCs w:val="20"/>
                <w:lang w:val="en-US"/>
              </w:rPr>
              <w:t>Land</w:t>
            </w:r>
            <w:r w:rsidR="001150A6" w:rsidRPr="001F7E17">
              <w:rPr>
                <w:sz w:val="20"/>
                <w:szCs w:val="20"/>
                <w:lang w:val="en-US"/>
              </w:rPr>
              <w:t xml:space="preserve"> </w:t>
            </w:r>
            <w:r w:rsidR="001150A6">
              <w:rPr>
                <w:sz w:val="20"/>
                <w:szCs w:val="20"/>
                <w:lang w:val="en-US"/>
              </w:rPr>
              <w:t>Cruiser</w:t>
            </w:r>
          </w:p>
          <w:p w:rsidR="001150A6" w:rsidRPr="001F7E17" w:rsidRDefault="001150A6" w:rsidP="001150A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150A6" w:rsidRDefault="001150A6" w:rsidP="0011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грузовые:</w:t>
            </w:r>
          </w:p>
          <w:p w:rsidR="001150A6" w:rsidRDefault="001150A6" w:rsidP="00115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3307, ГАЗ 3307</w:t>
            </w:r>
          </w:p>
          <w:p w:rsidR="001150A6" w:rsidRDefault="001150A6" w:rsidP="001150A6">
            <w:pPr>
              <w:rPr>
                <w:sz w:val="20"/>
                <w:szCs w:val="20"/>
              </w:rPr>
            </w:pPr>
          </w:p>
          <w:p w:rsidR="001150A6" w:rsidRPr="001150A6" w:rsidRDefault="001150A6" w:rsidP="0011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 автоцистерна ГАЗ 5312</w:t>
            </w:r>
          </w:p>
        </w:tc>
        <w:tc>
          <w:tcPr>
            <w:tcW w:w="2268" w:type="dxa"/>
          </w:tcPr>
          <w:p w:rsidR="004D09DF" w:rsidRPr="001150A6" w:rsidRDefault="001150A6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D09DF" w:rsidRPr="001150A6" w:rsidRDefault="001150A6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D09DF" w:rsidRPr="001150A6" w:rsidRDefault="001150A6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0A6" w:rsidRPr="001150A6" w:rsidTr="001150A6">
        <w:trPr>
          <w:trHeight w:val="1035"/>
        </w:trPr>
        <w:tc>
          <w:tcPr>
            <w:tcW w:w="851" w:type="dxa"/>
          </w:tcPr>
          <w:p w:rsidR="001150A6" w:rsidRPr="000860C2" w:rsidRDefault="001150A6" w:rsidP="00112CC7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150A6" w:rsidRPr="000860C2" w:rsidRDefault="001150A6" w:rsidP="006F1062">
            <w:pPr>
              <w:jc w:val="center"/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1150A6" w:rsidRPr="000860C2" w:rsidRDefault="001150A6" w:rsidP="00112CC7">
            <w:pPr>
              <w:rPr>
                <w:sz w:val="20"/>
                <w:szCs w:val="20"/>
              </w:rPr>
            </w:pPr>
            <w:r w:rsidRPr="000860C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84" w:type="dxa"/>
          </w:tcPr>
          <w:p w:rsidR="001150A6" w:rsidRDefault="001150A6" w:rsidP="001150A6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Земельный участок 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  <w:p w:rsidR="001150A6" w:rsidRDefault="001150A6" w:rsidP="004D09DF">
            <w:pPr>
              <w:jc w:val="center"/>
              <w:rPr>
                <w:sz w:val="20"/>
                <w:szCs w:val="20"/>
              </w:rPr>
            </w:pPr>
          </w:p>
          <w:p w:rsidR="001150A6" w:rsidRDefault="001150A6" w:rsidP="004D0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коровника</w:t>
            </w:r>
          </w:p>
          <w:p w:rsidR="001150A6" w:rsidRPr="006F1062" w:rsidRDefault="001150A6" w:rsidP="004D09DF">
            <w:pPr>
              <w:jc w:val="center"/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150A6" w:rsidRDefault="001150A6" w:rsidP="0031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  <w:p w:rsidR="001150A6" w:rsidRPr="001150A6" w:rsidRDefault="001150A6" w:rsidP="001150A6">
            <w:pPr>
              <w:rPr>
                <w:sz w:val="20"/>
                <w:szCs w:val="20"/>
              </w:rPr>
            </w:pPr>
          </w:p>
          <w:p w:rsidR="001150A6" w:rsidRPr="001150A6" w:rsidRDefault="001150A6" w:rsidP="001150A6">
            <w:pPr>
              <w:rPr>
                <w:sz w:val="20"/>
                <w:szCs w:val="20"/>
              </w:rPr>
            </w:pPr>
          </w:p>
          <w:p w:rsidR="001150A6" w:rsidRDefault="001150A6" w:rsidP="001150A6">
            <w:pPr>
              <w:rPr>
                <w:sz w:val="20"/>
                <w:szCs w:val="20"/>
              </w:rPr>
            </w:pPr>
          </w:p>
          <w:p w:rsidR="001150A6" w:rsidRPr="001150A6" w:rsidRDefault="001150A6" w:rsidP="0011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</w:t>
            </w:r>
          </w:p>
        </w:tc>
        <w:tc>
          <w:tcPr>
            <w:tcW w:w="1169" w:type="dxa"/>
          </w:tcPr>
          <w:p w:rsidR="001150A6" w:rsidRPr="006F1062" w:rsidRDefault="001150A6" w:rsidP="001150A6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1150A6" w:rsidRDefault="001150A6" w:rsidP="004D09DF">
            <w:pPr>
              <w:rPr>
                <w:sz w:val="20"/>
                <w:szCs w:val="20"/>
              </w:rPr>
            </w:pPr>
          </w:p>
          <w:p w:rsidR="001150A6" w:rsidRPr="001150A6" w:rsidRDefault="001150A6" w:rsidP="001150A6">
            <w:pPr>
              <w:rPr>
                <w:sz w:val="20"/>
                <w:szCs w:val="20"/>
              </w:rPr>
            </w:pPr>
          </w:p>
          <w:p w:rsidR="001150A6" w:rsidRDefault="001150A6" w:rsidP="001150A6">
            <w:pPr>
              <w:rPr>
                <w:sz w:val="20"/>
                <w:szCs w:val="20"/>
              </w:rPr>
            </w:pPr>
          </w:p>
          <w:p w:rsidR="001150A6" w:rsidRPr="006F1062" w:rsidRDefault="001150A6" w:rsidP="001150A6">
            <w:pPr>
              <w:rPr>
                <w:sz w:val="20"/>
                <w:szCs w:val="20"/>
              </w:rPr>
            </w:pPr>
            <w:r w:rsidRPr="006F1062">
              <w:rPr>
                <w:sz w:val="20"/>
                <w:szCs w:val="20"/>
              </w:rPr>
              <w:t>Россия</w:t>
            </w:r>
          </w:p>
          <w:p w:rsidR="001150A6" w:rsidRPr="001150A6" w:rsidRDefault="001150A6" w:rsidP="001150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150A6" w:rsidRDefault="001150A6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150A6" w:rsidRDefault="001150A6" w:rsidP="002D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150A6" w:rsidRDefault="001150A6" w:rsidP="0011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150A6" w:rsidRDefault="001150A6" w:rsidP="004D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0F41" w:rsidRPr="001150A6" w:rsidRDefault="002C0F41">
      <w:pPr>
        <w:rPr>
          <w:color w:val="FF0000"/>
          <w:lang w:val="en-US"/>
        </w:rPr>
      </w:pPr>
    </w:p>
    <w:sectPr w:rsidR="002C0F41" w:rsidRPr="001150A6" w:rsidSect="00B03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20"/>
    <w:rsid w:val="000860C2"/>
    <w:rsid w:val="00112CC7"/>
    <w:rsid w:val="001150A6"/>
    <w:rsid w:val="00144A94"/>
    <w:rsid w:val="00193D14"/>
    <w:rsid w:val="001A5342"/>
    <w:rsid w:val="001F7E17"/>
    <w:rsid w:val="00244ED6"/>
    <w:rsid w:val="00272901"/>
    <w:rsid w:val="002C0F41"/>
    <w:rsid w:val="002D76C2"/>
    <w:rsid w:val="002F6D7B"/>
    <w:rsid w:val="00311455"/>
    <w:rsid w:val="003B7DE4"/>
    <w:rsid w:val="003C761F"/>
    <w:rsid w:val="003F3D99"/>
    <w:rsid w:val="004D09DF"/>
    <w:rsid w:val="004D1963"/>
    <w:rsid w:val="005C50CD"/>
    <w:rsid w:val="00670CE9"/>
    <w:rsid w:val="006F1062"/>
    <w:rsid w:val="007B2E70"/>
    <w:rsid w:val="008F52B2"/>
    <w:rsid w:val="008F5707"/>
    <w:rsid w:val="0093788E"/>
    <w:rsid w:val="00941240"/>
    <w:rsid w:val="009B0BA1"/>
    <w:rsid w:val="009B1110"/>
    <w:rsid w:val="009B749C"/>
    <w:rsid w:val="00A32015"/>
    <w:rsid w:val="00A649A8"/>
    <w:rsid w:val="00A94B76"/>
    <w:rsid w:val="00AE6857"/>
    <w:rsid w:val="00B03C20"/>
    <w:rsid w:val="00B36BC5"/>
    <w:rsid w:val="00BC7F74"/>
    <w:rsid w:val="00C668A1"/>
    <w:rsid w:val="00CE38B7"/>
    <w:rsid w:val="00CE7258"/>
    <w:rsid w:val="00D32659"/>
    <w:rsid w:val="00EE004A"/>
    <w:rsid w:val="00F839FB"/>
    <w:rsid w:val="00FE4FB6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2019-11-25T12:36:00Z</dcterms:created>
  <dcterms:modified xsi:type="dcterms:W3CDTF">2019-11-25T12:36:00Z</dcterms:modified>
</cp:coreProperties>
</file>