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F4" w:rsidRDefault="00BF3FF4" w:rsidP="00F0373F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Перечень объектов, которым присвоены категории риска, в рамках осуществления муниципального контроля в сфере благоустройства в Красноярском городском поселении на 2022  г.</w:t>
      </w:r>
    </w:p>
    <w:p w:rsidR="00BF3FF4" w:rsidRDefault="00BF3FF4" w:rsidP="00F0373F">
      <w:pPr>
        <w:jc w:val="center"/>
        <w:rPr>
          <w:sz w:val="28"/>
          <w:szCs w:val="28"/>
        </w:rPr>
      </w:pPr>
    </w:p>
    <w:bookmarkEnd w:id="0"/>
    <w:p w:rsidR="00BF3FF4" w:rsidRDefault="00BF3FF4" w:rsidP="00BF3FF4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23"/>
        <w:gridCol w:w="1448"/>
      </w:tblGrid>
      <w:tr w:rsidR="00BF3FF4" w:rsidTr="00BF3FF4">
        <w:tc>
          <w:tcPr>
            <w:tcW w:w="8188" w:type="dxa"/>
          </w:tcPr>
          <w:p w:rsidR="00BF3FF4" w:rsidRDefault="009A02C4" w:rsidP="00BF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Наименование</w:t>
            </w:r>
          </w:p>
        </w:tc>
        <w:tc>
          <w:tcPr>
            <w:tcW w:w="1383" w:type="dxa"/>
          </w:tcPr>
          <w:p w:rsidR="00BF3FF4" w:rsidRDefault="009A02C4" w:rsidP="00BF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риска</w:t>
            </w:r>
          </w:p>
        </w:tc>
      </w:tr>
      <w:tr w:rsidR="00BF3FF4" w:rsidTr="00BF3FF4">
        <w:tc>
          <w:tcPr>
            <w:tcW w:w="8188" w:type="dxa"/>
          </w:tcPr>
          <w:p w:rsidR="00BF3FF4" w:rsidRDefault="009A02C4" w:rsidP="00BF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«Красноярская СШ № 1 им. Гусева»</w:t>
            </w:r>
            <w:r w:rsidR="00F0373F">
              <w:rPr>
                <w:sz w:val="28"/>
                <w:szCs w:val="28"/>
              </w:rPr>
              <w:t>, р.п. Красный Яр, ул. Ленина д. 66</w:t>
            </w:r>
          </w:p>
        </w:tc>
        <w:tc>
          <w:tcPr>
            <w:tcW w:w="1383" w:type="dxa"/>
          </w:tcPr>
          <w:p w:rsidR="00BF3FF4" w:rsidRDefault="009A02C4" w:rsidP="00BF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BF3FF4" w:rsidTr="00BF3FF4">
        <w:tc>
          <w:tcPr>
            <w:tcW w:w="8188" w:type="dxa"/>
          </w:tcPr>
          <w:p w:rsidR="00BF3FF4" w:rsidRDefault="009A02C4" w:rsidP="00BF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«Красноярская СШ № 2»</w:t>
            </w:r>
            <w:r w:rsidR="00F0373F">
              <w:rPr>
                <w:sz w:val="28"/>
                <w:szCs w:val="28"/>
              </w:rPr>
              <w:t>, рп. Красный Яр, ул. Новая д. 104а</w:t>
            </w:r>
          </w:p>
        </w:tc>
        <w:tc>
          <w:tcPr>
            <w:tcW w:w="1383" w:type="dxa"/>
          </w:tcPr>
          <w:p w:rsidR="00BF3FF4" w:rsidRDefault="009A02C4" w:rsidP="00BF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BF3FF4" w:rsidTr="00BF3FF4">
        <w:tc>
          <w:tcPr>
            <w:tcW w:w="8188" w:type="dxa"/>
          </w:tcPr>
          <w:p w:rsidR="00BF3FF4" w:rsidRDefault="009A02C4" w:rsidP="00BF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МОУДОД «Красноярская детская школа искусств»</w:t>
            </w:r>
            <w:r w:rsidR="00F0373F">
              <w:rPr>
                <w:sz w:val="28"/>
                <w:szCs w:val="28"/>
              </w:rPr>
              <w:t xml:space="preserve"> </w:t>
            </w:r>
            <w:r w:rsidR="00F0373F">
              <w:rPr>
                <w:sz w:val="28"/>
                <w:szCs w:val="28"/>
              </w:rPr>
              <w:t>рп. Красный Яр, ул.</w:t>
            </w:r>
            <w:r w:rsidR="00F0373F">
              <w:rPr>
                <w:sz w:val="28"/>
                <w:szCs w:val="28"/>
              </w:rPr>
              <w:t xml:space="preserve"> Центральная д. </w:t>
            </w:r>
          </w:p>
        </w:tc>
        <w:tc>
          <w:tcPr>
            <w:tcW w:w="1383" w:type="dxa"/>
          </w:tcPr>
          <w:p w:rsidR="00BF3FF4" w:rsidRDefault="009A02C4" w:rsidP="00BF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BF3FF4" w:rsidTr="00BF3FF4">
        <w:tc>
          <w:tcPr>
            <w:tcW w:w="8188" w:type="dxa"/>
          </w:tcPr>
          <w:p w:rsidR="00BF3FF4" w:rsidRDefault="009A02C4" w:rsidP="00BF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ГКОУ «Красноярская школа – интернат»</w:t>
            </w:r>
            <w:r w:rsidR="00F0373F">
              <w:rPr>
                <w:sz w:val="28"/>
                <w:szCs w:val="28"/>
              </w:rPr>
              <w:t xml:space="preserve"> </w:t>
            </w:r>
            <w:r w:rsidR="00F0373F">
              <w:rPr>
                <w:sz w:val="28"/>
                <w:szCs w:val="28"/>
              </w:rPr>
              <w:t>рп. Красный Яр, ул.</w:t>
            </w:r>
            <w:r w:rsidR="00F0373F">
              <w:rPr>
                <w:sz w:val="28"/>
                <w:szCs w:val="28"/>
              </w:rPr>
              <w:t xml:space="preserve"> Центральная д. 17</w:t>
            </w:r>
          </w:p>
        </w:tc>
        <w:tc>
          <w:tcPr>
            <w:tcW w:w="1383" w:type="dxa"/>
          </w:tcPr>
          <w:p w:rsidR="00BF3FF4" w:rsidRDefault="009A02C4" w:rsidP="00BF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9A02C4" w:rsidTr="00BF3FF4">
        <w:tc>
          <w:tcPr>
            <w:tcW w:w="8188" w:type="dxa"/>
          </w:tcPr>
          <w:p w:rsidR="009A02C4" w:rsidRDefault="009A02C4" w:rsidP="00BF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 </w:t>
            </w:r>
            <w:r w:rsidR="008E3D07">
              <w:rPr>
                <w:sz w:val="28"/>
                <w:szCs w:val="28"/>
              </w:rPr>
              <w:t>«Красноярский МДС № 3 «Смородинка»</w:t>
            </w:r>
            <w:r w:rsidR="00F0373F">
              <w:rPr>
                <w:sz w:val="28"/>
                <w:szCs w:val="28"/>
              </w:rPr>
              <w:t xml:space="preserve"> </w:t>
            </w:r>
            <w:r w:rsidR="00F0373F">
              <w:rPr>
                <w:sz w:val="28"/>
                <w:szCs w:val="28"/>
              </w:rPr>
              <w:t>рп. Красный Яр, ул.</w:t>
            </w:r>
            <w:r w:rsidR="00F0373F">
              <w:rPr>
                <w:sz w:val="28"/>
                <w:szCs w:val="28"/>
              </w:rPr>
              <w:t xml:space="preserve"> Камышинская д. 2а</w:t>
            </w:r>
          </w:p>
        </w:tc>
        <w:tc>
          <w:tcPr>
            <w:tcW w:w="1383" w:type="dxa"/>
          </w:tcPr>
          <w:p w:rsidR="009A02C4" w:rsidRDefault="009A02C4" w:rsidP="00BF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9A02C4" w:rsidTr="00BF3FF4">
        <w:tc>
          <w:tcPr>
            <w:tcW w:w="8188" w:type="dxa"/>
          </w:tcPr>
          <w:p w:rsidR="009A02C4" w:rsidRDefault="009A02C4" w:rsidP="00BF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 «Красноярский МДС № 4 «Светлячок»</w:t>
            </w:r>
            <w:r w:rsidR="00F0373F">
              <w:rPr>
                <w:sz w:val="28"/>
                <w:szCs w:val="28"/>
              </w:rPr>
              <w:t xml:space="preserve"> </w:t>
            </w:r>
            <w:r w:rsidR="00F0373F">
              <w:rPr>
                <w:sz w:val="28"/>
                <w:szCs w:val="28"/>
              </w:rPr>
              <w:t>рп. Красный Яр, ул.</w:t>
            </w:r>
            <w:r w:rsidR="00F0373F">
              <w:rPr>
                <w:sz w:val="28"/>
                <w:szCs w:val="28"/>
              </w:rPr>
              <w:t xml:space="preserve"> Новая д. 102а</w:t>
            </w:r>
          </w:p>
        </w:tc>
        <w:tc>
          <w:tcPr>
            <w:tcW w:w="1383" w:type="dxa"/>
          </w:tcPr>
          <w:p w:rsidR="009A02C4" w:rsidRDefault="009A02C4" w:rsidP="00BF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9A02C4" w:rsidTr="00BF3FF4">
        <w:tc>
          <w:tcPr>
            <w:tcW w:w="8188" w:type="dxa"/>
          </w:tcPr>
          <w:p w:rsidR="009A02C4" w:rsidRDefault="001A7625" w:rsidP="00BF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 «Красноярская участковая больница»</w:t>
            </w:r>
            <w:r w:rsidR="00F0373F">
              <w:rPr>
                <w:sz w:val="28"/>
                <w:szCs w:val="28"/>
              </w:rPr>
              <w:t xml:space="preserve"> </w:t>
            </w:r>
            <w:r w:rsidR="00F0373F">
              <w:rPr>
                <w:sz w:val="28"/>
                <w:szCs w:val="28"/>
              </w:rPr>
              <w:t>рп. Красный Яр, ул.</w:t>
            </w:r>
            <w:r w:rsidR="00F0373F">
              <w:rPr>
                <w:sz w:val="28"/>
                <w:szCs w:val="28"/>
              </w:rPr>
              <w:t xml:space="preserve"> Центральная д. 12</w:t>
            </w:r>
          </w:p>
        </w:tc>
        <w:tc>
          <w:tcPr>
            <w:tcW w:w="1383" w:type="dxa"/>
          </w:tcPr>
          <w:p w:rsidR="009A02C4" w:rsidRDefault="001A7625" w:rsidP="00BF3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</w:tbl>
    <w:p w:rsidR="00BF3FF4" w:rsidRPr="00BF3FF4" w:rsidRDefault="00BF3FF4" w:rsidP="00BF3FF4">
      <w:pPr>
        <w:rPr>
          <w:sz w:val="28"/>
          <w:szCs w:val="28"/>
        </w:rPr>
      </w:pPr>
    </w:p>
    <w:sectPr w:rsidR="00BF3FF4" w:rsidRPr="00BF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701" w:rsidRDefault="00A87701" w:rsidP="00D004BA">
      <w:r>
        <w:separator/>
      </w:r>
    </w:p>
  </w:endnote>
  <w:endnote w:type="continuationSeparator" w:id="0">
    <w:p w:rsidR="00A87701" w:rsidRDefault="00A87701" w:rsidP="00D0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701" w:rsidRDefault="00A87701" w:rsidP="00D004BA">
      <w:r>
        <w:separator/>
      </w:r>
    </w:p>
  </w:footnote>
  <w:footnote w:type="continuationSeparator" w:id="0">
    <w:p w:rsidR="00A87701" w:rsidRDefault="00A87701" w:rsidP="00D0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13"/>
    <w:rsid w:val="0003188F"/>
    <w:rsid w:val="000700EC"/>
    <w:rsid w:val="000D02C8"/>
    <w:rsid w:val="00115492"/>
    <w:rsid w:val="00120EB0"/>
    <w:rsid w:val="00185A44"/>
    <w:rsid w:val="00191350"/>
    <w:rsid w:val="001979EA"/>
    <w:rsid w:val="001A7625"/>
    <w:rsid w:val="001C5389"/>
    <w:rsid w:val="00220011"/>
    <w:rsid w:val="00235FA3"/>
    <w:rsid w:val="00254748"/>
    <w:rsid w:val="00275625"/>
    <w:rsid w:val="002D1A91"/>
    <w:rsid w:val="003111CB"/>
    <w:rsid w:val="003171B6"/>
    <w:rsid w:val="00333AE3"/>
    <w:rsid w:val="00347C3A"/>
    <w:rsid w:val="00376CF1"/>
    <w:rsid w:val="003A776F"/>
    <w:rsid w:val="003C4D67"/>
    <w:rsid w:val="003D74B1"/>
    <w:rsid w:val="00401339"/>
    <w:rsid w:val="004263DA"/>
    <w:rsid w:val="0042666A"/>
    <w:rsid w:val="0044589D"/>
    <w:rsid w:val="00461E2F"/>
    <w:rsid w:val="004634BB"/>
    <w:rsid w:val="00493D4C"/>
    <w:rsid w:val="004F5BF0"/>
    <w:rsid w:val="00507B11"/>
    <w:rsid w:val="005445B3"/>
    <w:rsid w:val="00555164"/>
    <w:rsid w:val="005A0D12"/>
    <w:rsid w:val="005B7C38"/>
    <w:rsid w:val="005C493C"/>
    <w:rsid w:val="005D0DC4"/>
    <w:rsid w:val="00621EDF"/>
    <w:rsid w:val="00641205"/>
    <w:rsid w:val="006752F2"/>
    <w:rsid w:val="006924BB"/>
    <w:rsid w:val="00695338"/>
    <w:rsid w:val="006A212E"/>
    <w:rsid w:val="00735246"/>
    <w:rsid w:val="0077477A"/>
    <w:rsid w:val="0078748C"/>
    <w:rsid w:val="00796E4B"/>
    <w:rsid w:val="00821685"/>
    <w:rsid w:val="00833BC0"/>
    <w:rsid w:val="008507F1"/>
    <w:rsid w:val="00875D4F"/>
    <w:rsid w:val="00883915"/>
    <w:rsid w:val="00890BCF"/>
    <w:rsid w:val="008E3D07"/>
    <w:rsid w:val="00912EBC"/>
    <w:rsid w:val="0093009B"/>
    <w:rsid w:val="00933CE3"/>
    <w:rsid w:val="00951D9A"/>
    <w:rsid w:val="00973999"/>
    <w:rsid w:val="00994864"/>
    <w:rsid w:val="009A02C4"/>
    <w:rsid w:val="009D7573"/>
    <w:rsid w:val="009F02F7"/>
    <w:rsid w:val="009F3F0E"/>
    <w:rsid w:val="00A87701"/>
    <w:rsid w:val="00AA11F0"/>
    <w:rsid w:val="00AE7C52"/>
    <w:rsid w:val="00B24FAE"/>
    <w:rsid w:val="00BB3FB6"/>
    <w:rsid w:val="00BF3FF4"/>
    <w:rsid w:val="00C17D54"/>
    <w:rsid w:val="00C321E1"/>
    <w:rsid w:val="00C375B8"/>
    <w:rsid w:val="00C953E4"/>
    <w:rsid w:val="00C96058"/>
    <w:rsid w:val="00CD3BA0"/>
    <w:rsid w:val="00CE02E7"/>
    <w:rsid w:val="00CF2FE6"/>
    <w:rsid w:val="00D004BA"/>
    <w:rsid w:val="00D214F7"/>
    <w:rsid w:val="00D22641"/>
    <w:rsid w:val="00D22970"/>
    <w:rsid w:val="00D3000A"/>
    <w:rsid w:val="00D86F36"/>
    <w:rsid w:val="00D97E61"/>
    <w:rsid w:val="00DC14F4"/>
    <w:rsid w:val="00DD07D1"/>
    <w:rsid w:val="00E076A6"/>
    <w:rsid w:val="00E11684"/>
    <w:rsid w:val="00E70BF1"/>
    <w:rsid w:val="00EF1513"/>
    <w:rsid w:val="00F0373F"/>
    <w:rsid w:val="00F31033"/>
    <w:rsid w:val="00F407D4"/>
    <w:rsid w:val="00FC3716"/>
    <w:rsid w:val="00FD3DB6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3E8B0B-119B-4BD3-A1DF-51FCEC00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1F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A11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1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1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1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00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0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0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04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DC81-4A99-49C8-9232-F3515872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2021-07-21T10:59:00Z</cp:lastPrinted>
  <dcterms:created xsi:type="dcterms:W3CDTF">2021-12-10T11:19:00Z</dcterms:created>
  <dcterms:modified xsi:type="dcterms:W3CDTF">2021-12-10T11:19:00Z</dcterms:modified>
</cp:coreProperties>
</file>