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33268E">
        <w:rPr>
          <w:sz w:val="18"/>
          <w:szCs w:val="18"/>
        </w:rPr>
        <w:t>6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D504C9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r w:rsidRPr="0052584F">
        <w:rPr>
          <w:sz w:val="20"/>
          <w:szCs w:val="20"/>
        </w:rPr>
        <w:t xml:space="preserve">  </w:t>
      </w:r>
      <w:r w:rsidR="0080091E">
        <w:rPr>
          <w:sz w:val="20"/>
          <w:szCs w:val="20"/>
        </w:rPr>
        <w:t>14</w:t>
      </w:r>
      <w:r w:rsidRPr="0052584F">
        <w:rPr>
          <w:sz w:val="20"/>
          <w:szCs w:val="20"/>
        </w:rPr>
        <w:t>.1</w:t>
      </w:r>
      <w:r w:rsidR="0080091E">
        <w:rPr>
          <w:sz w:val="20"/>
          <w:szCs w:val="20"/>
        </w:rPr>
        <w:t>2</w:t>
      </w:r>
      <w:r w:rsidRPr="0052584F">
        <w:rPr>
          <w:sz w:val="20"/>
          <w:szCs w:val="20"/>
        </w:rPr>
        <w:t>.202</w:t>
      </w:r>
      <w:r w:rsidR="00A15376" w:rsidRPr="0052584F">
        <w:rPr>
          <w:sz w:val="20"/>
          <w:szCs w:val="20"/>
        </w:rPr>
        <w:t>1</w:t>
      </w:r>
      <w:r w:rsidR="0047041A">
        <w:rPr>
          <w:sz w:val="20"/>
          <w:szCs w:val="20"/>
        </w:rPr>
        <w:t>г.</w:t>
      </w:r>
      <w:proofErr w:type="gramEnd"/>
      <w:r w:rsidR="0047041A">
        <w:rPr>
          <w:sz w:val="20"/>
          <w:szCs w:val="20"/>
        </w:rPr>
        <w:t xml:space="preserve"> </w:t>
      </w:r>
      <w:r w:rsidRPr="0052584F">
        <w:rPr>
          <w:sz w:val="20"/>
          <w:szCs w:val="20"/>
        </w:rPr>
        <w:t>№</w:t>
      </w:r>
      <w:r w:rsidR="0080091E">
        <w:rPr>
          <w:sz w:val="20"/>
          <w:szCs w:val="20"/>
        </w:rPr>
        <w:t xml:space="preserve"> 29/71</w:t>
      </w:r>
      <w:bookmarkStart w:id="0" w:name="_GoBack"/>
      <w:bookmarkEnd w:id="0"/>
      <w:r w:rsidRPr="0052584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«О бюджете </w:t>
      </w:r>
      <w:r w:rsidR="00D504C9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 </w:t>
      </w:r>
    </w:p>
    <w:p w:rsidR="00F97884" w:rsidRPr="00421E9A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A15376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A15376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A15376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>Источники внутреннего финансирования дефицита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 xml:space="preserve">бюджета </w:t>
      </w:r>
      <w:r w:rsidR="00D504C9">
        <w:rPr>
          <w:rFonts w:ascii="Times New Roman" w:hAnsi="Times New Roman"/>
          <w:b/>
          <w:bCs/>
          <w:sz w:val="24"/>
        </w:rPr>
        <w:t>Красноярского</w:t>
      </w:r>
      <w:r>
        <w:rPr>
          <w:rFonts w:ascii="Times New Roman" w:hAnsi="Times New Roman"/>
          <w:b/>
          <w:bCs/>
          <w:sz w:val="24"/>
        </w:rPr>
        <w:t xml:space="preserve"> городского поселения</w:t>
      </w:r>
    </w:p>
    <w:p w:rsidR="0052584F" w:rsidRPr="001C5607" w:rsidRDefault="0052584F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Жирновского муниципального района Волгоградской области</w:t>
      </w:r>
    </w:p>
    <w:p w:rsidR="00341F02" w:rsidRPr="001C5607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 xml:space="preserve">на </w:t>
      </w:r>
      <w:r w:rsidR="00421E9A">
        <w:rPr>
          <w:rFonts w:ascii="Times New Roman" w:hAnsi="Times New Roman"/>
          <w:b/>
          <w:bCs/>
          <w:sz w:val="24"/>
        </w:rPr>
        <w:t xml:space="preserve">плановый период </w:t>
      </w:r>
      <w:r w:rsidRPr="001C5607">
        <w:rPr>
          <w:rFonts w:ascii="Times New Roman" w:hAnsi="Times New Roman"/>
          <w:b/>
          <w:bCs/>
          <w:sz w:val="24"/>
        </w:rPr>
        <w:t>20</w:t>
      </w:r>
      <w:r>
        <w:rPr>
          <w:rFonts w:ascii="Times New Roman" w:hAnsi="Times New Roman"/>
          <w:b/>
          <w:bCs/>
          <w:sz w:val="24"/>
        </w:rPr>
        <w:t>2</w:t>
      </w:r>
      <w:r w:rsidR="00A15376">
        <w:rPr>
          <w:rFonts w:ascii="Times New Roman" w:hAnsi="Times New Roman"/>
          <w:b/>
          <w:bCs/>
          <w:sz w:val="24"/>
        </w:rPr>
        <w:t>3</w:t>
      </w:r>
      <w:r w:rsidRPr="001C5607">
        <w:rPr>
          <w:rFonts w:ascii="Times New Roman" w:hAnsi="Times New Roman"/>
          <w:b/>
          <w:bCs/>
          <w:sz w:val="24"/>
        </w:rPr>
        <w:t xml:space="preserve"> </w:t>
      </w:r>
      <w:r w:rsidR="00421E9A">
        <w:rPr>
          <w:rFonts w:ascii="Times New Roman" w:hAnsi="Times New Roman"/>
          <w:b/>
          <w:bCs/>
          <w:sz w:val="24"/>
        </w:rPr>
        <w:t>и 202</w:t>
      </w:r>
      <w:r w:rsidR="00A15376">
        <w:rPr>
          <w:rFonts w:ascii="Times New Roman" w:hAnsi="Times New Roman"/>
          <w:b/>
          <w:bCs/>
          <w:sz w:val="24"/>
        </w:rPr>
        <w:t>4</w:t>
      </w:r>
      <w:r w:rsidR="00421E9A">
        <w:rPr>
          <w:rFonts w:ascii="Times New Roman" w:hAnsi="Times New Roman"/>
          <w:b/>
          <w:bCs/>
          <w:sz w:val="24"/>
        </w:rPr>
        <w:t xml:space="preserve"> </w:t>
      </w:r>
      <w:r w:rsidRPr="001C5607">
        <w:rPr>
          <w:rFonts w:ascii="Times New Roman" w:hAnsi="Times New Roman"/>
          <w:b/>
          <w:bCs/>
          <w:sz w:val="24"/>
        </w:rPr>
        <w:t>год</w:t>
      </w:r>
      <w:r w:rsidR="00421E9A">
        <w:rPr>
          <w:rFonts w:ascii="Times New Roman" w:hAnsi="Times New Roman"/>
          <w:b/>
          <w:bCs/>
          <w:sz w:val="24"/>
        </w:rPr>
        <w:t>ов</w:t>
      </w:r>
    </w:p>
    <w:p w:rsidR="00341F02" w:rsidRPr="001C5607" w:rsidRDefault="00341F02" w:rsidP="00341F02">
      <w:pPr>
        <w:pStyle w:val="2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36305E" w:rsidRDefault="0036305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  <w:gridCol w:w="1134"/>
      </w:tblGrid>
      <w:tr w:rsidR="00421E9A" w:rsidRPr="009B1496" w:rsidTr="00D504C9">
        <w:trPr>
          <w:cantSplit/>
          <w:trHeight w:val="67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pStyle w:val="1"/>
              <w:ind w:right="-108"/>
              <w:rPr>
                <w:b/>
                <w:sz w:val="24"/>
              </w:rPr>
            </w:pPr>
            <w:r w:rsidRPr="009B1496">
              <w:rPr>
                <w:b/>
                <w:sz w:val="24"/>
              </w:rPr>
              <w:t>Состав источников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  <w:rPr>
                <w:b/>
              </w:rPr>
            </w:pPr>
            <w:r w:rsidRPr="009B1496">
              <w:rPr>
                <w:b/>
              </w:rPr>
              <w:t>Сумма</w:t>
            </w:r>
          </w:p>
          <w:p w:rsidR="00421E9A" w:rsidRPr="009B1496" w:rsidRDefault="00421E9A" w:rsidP="00D504C9">
            <w:pPr>
              <w:jc w:val="center"/>
              <w:rPr>
                <w:b/>
              </w:rPr>
            </w:pPr>
            <w:r w:rsidRPr="009B1496">
              <w:rPr>
                <w:b/>
              </w:rPr>
              <w:t>тыс. рублей</w:t>
            </w:r>
          </w:p>
        </w:tc>
      </w:tr>
      <w:tr w:rsidR="00421E9A" w:rsidRPr="009B1496" w:rsidTr="00D504C9">
        <w:trPr>
          <w:cantSplit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A" w:rsidRPr="009B1496" w:rsidRDefault="00421E9A" w:rsidP="00A15376">
            <w:pPr>
              <w:jc w:val="center"/>
              <w:rPr>
                <w:b/>
              </w:rPr>
            </w:pPr>
            <w:r w:rsidRPr="009B1496">
              <w:rPr>
                <w:b/>
              </w:rPr>
              <w:t>20</w:t>
            </w:r>
            <w:r>
              <w:rPr>
                <w:b/>
              </w:rPr>
              <w:t>2</w:t>
            </w:r>
            <w:r w:rsidR="00A15376">
              <w:rPr>
                <w:b/>
              </w:rPr>
              <w:t>3</w:t>
            </w:r>
            <w:r w:rsidRPr="009B1496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A" w:rsidRPr="009B1496" w:rsidRDefault="00421E9A" w:rsidP="00421E9A">
            <w:pPr>
              <w:jc w:val="center"/>
              <w:rPr>
                <w:b/>
              </w:rPr>
            </w:pPr>
            <w:r w:rsidRPr="009B1496">
              <w:rPr>
                <w:b/>
              </w:rPr>
              <w:t>20</w:t>
            </w:r>
            <w:r w:rsidR="00A15376">
              <w:rPr>
                <w:b/>
              </w:rPr>
              <w:t>24</w:t>
            </w:r>
            <w:r w:rsidRPr="009B1496">
              <w:rPr>
                <w:b/>
              </w:rPr>
              <w:t>г.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r w:rsidRPr="009B1496"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>
              <w:t>0</w:t>
            </w:r>
            <w:r w:rsidRPr="009B1496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</w:t>
            </w:r>
            <w:r>
              <w:t>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r w:rsidRPr="009B1496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r w:rsidRPr="009B1496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 xml:space="preserve"> </w:t>
            </w:r>
            <w:r>
              <w:t>1</w:t>
            </w:r>
            <w:r w:rsidR="00A15376">
              <w:t> </w:t>
            </w:r>
            <w:r w:rsidR="00D504C9">
              <w:t>683</w:t>
            </w:r>
            <w:r w:rsidR="00A15376">
              <w:t>,</w:t>
            </w:r>
            <w:r w:rsidR="00D504C9">
              <w:t>0</w:t>
            </w:r>
            <w:r w:rsidRPr="009B149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D504C9" w:rsidP="00D504C9">
            <w:pPr>
              <w:jc w:val="center"/>
            </w:pPr>
            <w:r>
              <w:t>1 693</w:t>
            </w:r>
            <w:r w:rsidR="00A15376">
              <w:t>,</w:t>
            </w:r>
            <w:r>
              <w:t>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pPr>
              <w:ind w:hanging="140"/>
            </w:pPr>
            <w:r w:rsidRPr="009B1496"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>
              <w:t>0</w:t>
            </w:r>
            <w:r w:rsidRPr="009B149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52584F">
            <w:pPr>
              <w:ind w:left="340"/>
            </w:pPr>
            <w:r w:rsidRPr="009B1496">
              <w:t>объем средств, направляемых на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A" w:rsidRPr="009B1496" w:rsidRDefault="00421E9A" w:rsidP="0052584F">
            <w:pPr>
              <w:jc w:val="center"/>
              <w:rPr>
                <w:b/>
              </w:rPr>
            </w:pPr>
            <w:r w:rsidRPr="009B1496">
              <w:rPr>
                <w:b/>
              </w:rPr>
              <w:t>Итого источник</w:t>
            </w:r>
            <w:r w:rsidR="0052584F">
              <w:rPr>
                <w:b/>
              </w:rPr>
              <w:t>и</w:t>
            </w:r>
            <w:r w:rsidRPr="009B1496">
              <w:rPr>
                <w:b/>
              </w:rPr>
              <w:t xml:space="preserve"> внутреннего финансирования дефицита бюджета</w:t>
            </w:r>
            <w:r w:rsidR="0047041A">
              <w:rPr>
                <w:b/>
              </w:rPr>
              <w:t xml:space="preserve"> Красноярского</w:t>
            </w:r>
            <w:r w:rsidR="0052584F">
              <w:rPr>
                <w:b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5376">
              <w:rPr>
                <w:b/>
              </w:rPr>
              <w:t> </w:t>
            </w:r>
            <w:r w:rsidR="00D504C9">
              <w:rPr>
                <w:b/>
              </w:rPr>
              <w:t>683</w:t>
            </w:r>
            <w:r w:rsidR="00A15376">
              <w:rPr>
                <w:b/>
              </w:rPr>
              <w:t>,</w:t>
            </w:r>
            <w:r w:rsidR="00D504C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D504C9" w:rsidP="00D504C9">
            <w:pPr>
              <w:jc w:val="center"/>
              <w:rPr>
                <w:b/>
              </w:rPr>
            </w:pPr>
            <w:r>
              <w:rPr>
                <w:b/>
              </w:rPr>
              <w:t>1 693</w:t>
            </w:r>
            <w:r w:rsidR="00A1537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</w:tbl>
    <w:p w:rsidR="008034B0" w:rsidRDefault="008034B0"/>
    <w:p w:rsidR="008034B0" w:rsidRDefault="008034B0"/>
    <w:p w:rsidR="008034B0" w:rsidRDefault="008034B0"/>
    <w:p w:rsidR="0047041A" w:rsidRDefault="0047041A" w:rsidP="0047041A">
      <w:pPr>
        <w:pStyle w:val="21"/>
        <w:widowControl w:val="0"/>
        <w:ind w:firstLine="0"/>
        <w:rPr>
          <w:color w:val="auto"/>
          <w:sz w:val="24"/>
        </w:rPr>
      </w:pPr>
    </w:p>
    <w:p w:rsidR="0047041A" w:rsidRDefault="0047041A" w:rsidP="0047041A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47041A" w:rsidTr="0047041A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47041A" w:rsidRDefault="0047041A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041A" w:rsidRDefault="0047041A" w:rsidP="0047041A">
      <w:r>
        <w:t xml:space="preserve">Председатель Совета                                                                               </w:t>
      </w:r>
    </w:p>
    <w:p w:rsidR="0047041A" w:rsidRDefault="0047041A" w:rsidP="0047041A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8034B0" w:rsidRDefault="008034B0"/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704DB"/>
    <w:rsid w:val="000C3E59"/>
    <w:rsid w:val="000D38A1"/>
    <w:rsid w:val="000F79B5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2D3471"/>
    <w:rsid w:val="003237EB"/>
    <w:rsid w:val="0033268E"/>
    <w:rsid w:val="003355B6"/>
    <w:rsid w:val="00341F02"/>
    <w:rsid w:val="00346FE2"/>
    <w:rsid w:val="00356E03"/>
    <w:rsid w:val="0036305E"/>
    <w:rsid w:val="003924FF"/>
    <w:rsid w:val="003A05ED"/>
    <w:rsid w:val="003A6552"/>
    <w:rsid w:val="003B2430"/>
    <w:rsid w:val="003D2BCB"/>
    <w:rsid w:val="003D4709"/>
    <w:rsid w:val="00406B82"/>
    <w:rsid w:val="00411BEF"/>
    <w:rsid w:val="00421E9A"/>
    <w:rsid w:val="00423E78"/>
    <w:rsid w:val="00430A0C"/>
    <w:rsid w:val="00434C8E"/>
    <w:rsid w:val="00437070"/>
    <w:rsid w:val="0047041A"/>
    <w:rsid w:val="004717F2"/>
    <w:rsid w:val="004A61BA"/>
    <w:rsid w:val="004C320D"/>
    <w:rsid w:val="004D0198"/>
    <w:rsid w:val="004D5A09"/>
    <w:rsid w:val="004E20E7"/>
    <w:rsid w:val="004E4732"/>
    <w:rsid w:val="004F4A38"/>
    <w:rsid w:val="0052584F"/>
    <w:rsid w:val="0053772F"/>
    <w:rsid w:val="00540842"/>
    <w:rsid w:val="00561607"/>
    <w:rsid w:val="0056663C"/>
    <w:rsid w:val="00567A18"/>
    <w:rsid w:val="00575993"/>
    <w:rsid w:val="0059662E"/>
    <w:rsid w:val="005E4AEF"/>
    <w:rsid w:val="005F0FD1"/>
    <w:rsid w:val="005F2105"/>
    <w:rsid w:val="00654667"/>
    <w:rsid w:val="00657701"/>
    <w:rsid w:val="0067060E"/>
    <w:rsid w:val="00675B08"/>
    <w:rsid w:val="006829F9"/>
    <w:rsid w:val="00683390"/>
    <w:rsid w:val="006944FE"/>
    <w:rsid w:val="006A09B7"/>
    <w:rsid w:val="006A2910"/>
    <w:rsid w:val="006D18D2"/>
    <w:rsid w:val="006E43EE"/>
    <w:rsid w:val="006F2559"/>
    <w:rsid w:val="00703EC0"/>
    <w:rsid w:val="00750E8A"/>
    <w:rsid w:val="007675F1"/>
    <w:rsid w:val="0077735B"/>
    <w:rsid w:val="00785439"/>
    <w:rsid w:val="00786A8D"/>
    <w:rsid w:val="00797F45"/>
    <w:rsid w:val="007A065D"/>
    <w:rsid w:val="007C47A1"/>
    <w:rsid w:val="007D486C"/>
    <w:rsid w:val="007D63C7"/>
    <w:rsid w:val="007E3502"/>
    <w:rsid w:val="008008D0"/>
    <w:rsid w:val="0080091E"/>
    <w:rsid w:val="008034B0"/>
    <w:rsid w:val="0080735E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15376"/>
    <w:rsid w:val="00A15539"/>
    <w:rsid w:val="00A42076"/>
    <w:rsid w:val="00A81D38"/>
    <w:rsid w:val="00A94A9B"/>
    <w:rsid w:val="00AA228D"/>
    <w:rsid w:val="00AB3494"/>
    <w:rsid w:val="00AE7B57"/>
    <w:rsid w:val="00B01B5A"/>
    <w:rsid w:val="00B46B4F"/>
    <w:rsid w:val="00B569A7"/>
    <w:rsid w:val="00B72B9B"/>
    <w:rsid w:val="00B90E5B"/>
    <w:rsid w:val="00B941F3"/>
    <w:rsid w:val="00B94624"/>
    <w:rsid w:val="00BA34A9"/>
    <w:rsid w:val="00BB19EA"/>
    <w:rsid w:val="00BB7649"/>
    <w:rsid w:val="00BD5DDA"/>
    <w:rsid w:val="00BF5807"/>
    <w:rsid w:val="00C20479"/>
    <w:rsid w:val="00C54BE7"/>
    <w:rsid w:val="00C57A0C"/>
    <w:rsid w:val="00C64F43"/>
    <w:rsid w:val="00C667FD"/>
    <w:rsid w:val="00CA12F1"/>
    <w:rsid w:val="00CB391B"/>
    <w:rsid w:val="00CF0E5A"/>
    <w:rsid w:val="00D0368C"/>
    <w:rsid w:val="00D36734"/>
    <w:rsid w:val="00D44CA2"/>
    <w:rsid w:val="00D504C9"/>
    <w:rsid w:val="00D639DF"/>
    <w:rsid w:val="00D66503"/>
    <w:rsid w:val="00D83E27"/>
    <w:rsid w:val="00DA3B7A"/>
    <w:rsid w:val="00DC56B8"/>
    <w:rsid w:val="00DD0CA3"/>
    <w:rsid w:val="00DD752D"/>
    <w:rsid w:val="00DF0EAB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F51A0B"/>
    <w:rsid w:val="00F55632"/>
    <w:rsid w:val="00F62AF7"/>
    <w:rsid w:val="00F70F4B"/>
    <w:rsid w:val="00F97884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348C-3A8D-459D-A0B0-5256234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47041A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704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41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72209-6C9C-42F0-8363-7A1F9B73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2</cp:revision>
  <cp:lastPrinted>2021-12-26T08:59:00Z</cp:lastPrinted>
  <dcterms:created xsi:type="dcterms:W3CDTF">2021-12-26T09:02:00Z</dcterms:created>
  <dcterms:modified xsi:type="dcterms:W3CDTF">2021-12-26T09:02:00Z</dcterms:modified>
</cp:coreProperties>
</file>