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94588B">
        <w:rPr>
          <w:sz w:val="18"/>
          <w:szCs w:val="18"/>
        </w:rPr>
        <w:t>9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EE3D37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</w:t>
      </w:r>
      <w:r w:rsidRPr="00394DD8">
        <w:rPr>
          <w:sz w:val="20"/>
          <w:szCs w:val="20"/>
        </w:rPr>
        <w:t xml:space="preserve"> </w:t>
      </w:r>
      <w:r w:rsidR="00E100C8">
        <w:rPr>
          <w:sz w:val="20"/>
          <w:szCs w:val="20"/>
        </w:rPr>
        <w:t>14</w:t>
      </w:r>
      <w:r w:rsidRPr="00394DD8">
        <w:rPr>
          <w:sz w:val="20"/>
          <w:szCs w:val="20"/>
        </w:rPr>
        <w:t>.1</w:t>
      </w:r>
      <w:r w:rsidR="00E100C8">
        <w:rPr>
          <w:sz w:val="20"/>
          <w:szCs w:val="20"/>
        </w:rPr>
        <w:t>2</w:t>
      </w:r>
      <w:r w:rsidRPr="00394DD8">
        <w:rPr>
          <w:sz w:val="20"/>
          <w:szCs w:val="20"/>
        </w:rPr>
        <w:t>.202</w:t>
      </w:r>
      <w:r w:rsidR="00B75E00" w:rsidRPr="00394DD8">
        <w:rPr>
          <w:sz w:val="20"/>
          <w:szCs w:val="20"/>
        </w:rPr>
        <w:t>1</w:t>
      </w:r>
      <w:r w:rsidR="001053CA">
        <w:rPr>
          <w:sz w:val="20"/>
          <w:szCs w:val="20"/>
        </w:rPr>
        <w:t>г.</w:t>
      </w:r>
      <w:proofErr w:type="gramEnd"/>
      <w:r w:rsidR="001053CA">
        <w:rPr>
          <w:sz w:val="20"/>
          <w:szCs w:val="20"/>
        </w:rPr>
        <w:t xml:space="preserve"> </w:t>
      </w:r>
      <w:r w:rsidRPr="00394DD8">
        <w:rPr>
          <w:sz w:val="20"/>
          <w:szCs w:val="20"/>
        </w:rPr>
        <w:t>№</w:t>
      </w:r>
      <w:r w:rsidR="00E100C8">
        <w:rPr>
          <w:sz w:val="20"/>
          <w:szCs w:val="20"/>
        </w:rPr>
        <w:t xml:space="preserve"> 29/71</w:t>
      </w:r>
      <w:bookmarkStart w:id="0" w:name="_GoBack"/>
      <w:bookmarkEnd w:id="0"/>
      <w:r w:rsidR="001053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 бюджете </w:t>
      </w:r>
      <w:r w:rsidR="00EE3D37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 </w:t>
      </w:r>
    </w:p>
    <w:p w:rsidR="00F97884" w:rsidRPr="00F95045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B75E00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B75E00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B75E00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94588B" w:rsidRDefault="0094588B" w:rsidP="0094588B">
      <w:pPr>
        <w:jc w:val="center"/>
        <w:rPr>
          <w:b/>
        </w:rPr>
      </w:pPr>
      <w:r w:rsidRPr="00881A17">
        <w:rPr>
          <w:b/>
        </w:rPr>
        <w:t xml:space="preserve">Предельная </w:t>
      </w:r>
      <w:r>
        <w:rPr>
          <w:b/>
        </w:rPr>
        <w:t xml:space="preserve">штатная </w:t>
      </w:r>
      <w:r w:rsidRPr="00881A17">
        <w:rPr>
          <w:b/>
        </w:rPr>
        <w:t>численность муниципальных служащих</w:t>
      </w:r>
    </w:p>
    <w:p w:rsidR="0094588B" w:rsidRDefault="0094588B" w:rsidP="0094588B">
      <w:pPr>
        <w:jc w:val="center"/>
        <w:rPr>
          <w:b/>
        </w:rPr>
      </w:pPr>
      <w:r>
        <w:rPr>
          <w:b/>
        </w:rPr>
        <w:t>администрации Красноярского городского поселения по главным распорядителям</w:t>
      </w:r>
    </w:p>
    <w:p w:rsidR="0094588B" w:rsidRDefault="0094588B" w:rsidP="0094588B">
      <w:pPr>
        <w:jc w:val="center"/>
        <w:rPr>
          <w:b/>
        </w:rPr>
      </w:pPr>
      <w:r>
        <w:rPr>
          <w:b/>
        </w:rPr>
        <w:t>бюджетных средств на 2022 год</w:t>
      </w:r>
    </w:p>
    <w:p w:rsidR="0094588B" w:rsidRDefault="0094588B" w:rsidP="0094588B">
      <w:pPr>
        <w:jc w:val="center"/>
        <w:rPr>
          <w:b/>
        </w:rPr>
      </w:pPr>
    </w:p>
    <w:p w:rsidR="0094588B" w:rsidRDefault="0094588B" w:rsidP="0094588B">
      <w:pPr>
        <w:jc w:val="center"/>
        <w:rPr>
          <w:b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676"/>
        <w:gridCol w:w="3970"/>
      </w:tblGrid>
      <w:tr w:rsidR="0094588B" w:rsidTr="004C14E5">
        <w:tc>
          <w:tcPr>
            <w:tcW w:w="4676" w:type="dxa"/>
          </w:tcPr>
          <w:p w:rsidR="0094588B" w:rsidRDefault="0094588B" w:rsidP="004C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ГРБС</w:t>
            </w:r>
          </w:p>
        </w:tc>
        <w:tc>
          <w:tcPr>
            <w:tcW w:w="3970" w:type="dxa"/>
          </w:tcPr>
          <w:p w:rsidR="0094588B" w:rsidRDefault="0094588B" w:rsidP="004C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</w:p>
        </w:tc>
      </w:tr>
      <w:tr w:rsidR="0094588B" w:rsidTr="004C14E5">
        <w:tc>
          <w:tcPr>
            <w:tcW w:w="4676" w:type="dxa"/>
          </w:tcPr>
          <w:p w:rsidR="0094588B" w:rsidRDefault="0094588B" w:rsidP="004C14E5">
            <w:pPr>
              <w:rPr>
                <w:sz w:val="24"/>
              </w:rPr>
            </w:pPr>
            <w:r>
              <w:rPr>
                <w:sz w:val="24"/>
              </w:rPr>
              <w:t>Администрация Красноярского городского поселения</w:t>
            </w:r>
          </w:p>
        </w:tc>
        <w:tc>
          <w:tcPr>
            <w:tcW w:w="3970" w:type="dxa"/>
          </w:tcPr>
          <w:p w:rsidR="0094588B" w:rsidRDefault="0094588B" w:rsidP="004C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8034B0" w:rsidRDefault="008034B0"/>
    <w:p w:rsidR="001053CA" w:rsidRDefault="001053CA" w:rsidP="001053CA">
      <w:pPr>
        <w:pStyle w:val="21"/>
        <w:widowControl w:val="0"/>
        <w:ind w:firstLine="0"/>
        <w:rPr>
          <w:color w:val="auto"/>
          <w:sz w:val="24"/>
        </w:rPr>
      </w:pPr>
    </w:p>
    <w:p w:rsidR="001053CA" w:rsidRDefault="001053CA" w:rsidP="001053CA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1053CA" w:rsidTr="001053CA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1053CA" w:rsidRDefault="001053CA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053CA" w:rsidRDefault="001053CA" w:rsidP="001053CA">
      <w:r>
        <w:t xml:space="preserve">Председатель Совета                                                                               </w:t>
      </w:r>
    </w:p>
    <w:p w:rsidR="001053CA" w:rsidRDefault="001053CA" w:rsidP="001053CA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026C5"/>
    <w:rsid w:val="000704DB"/>
    <w:rsid w:val="000C3E59"/>
    <w:rsid w:val="000D38A1"/>
    <w:rsid w:val="000F7303"/>
    <w:rsid w:val="000F79B5"/>
    <w:rsid w:val="001053CA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6919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3237EB"/>
    <w:rsid w:val="003355B6"/>
    <w:rsid w:val="00341F02"/>
    <w:rsid w:val="00346FE2"/>
    <w:rsid w:val="00356E03"/>
    <w:rsid w:val="0036305E"/>
    <w:rsid w:val="00386E20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D0198"/>
    <w:rsid w:val="004D5A09"/>
    <w:rsid w:val="004D69B1"/>
    <w:rsid w:val="004E20E7"/>
    <w:rsid w:val="004E4732"/>
    <w:rsid w:val="004F4A38"/>
    <w:rsid w:val="00504050"/>
    <w:rsid w:val="0051229C"/>
    <w:rsid w:val="0053772F"/>
    <w:rsid w:val="00540842"/>
    <w:rsid w:val="00561607"/>
    <w:rsid w:val="0056663C"/>
    <w:rsid w:val="00567A18"/>
    <w:rsid w:val="00575993"/>
    <w:rsid w:val="0059662E"/>
    <w:rsid w:val="005B4C21"/>
    <w:rsid w:val="005E4AEF"/>
    <w:rsid w:val="005F2105"/>
    <w:rsid w:val="005F4ED3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C714D"/>
    <w:rsid w:val="006D18D2"/>
    <w:rsid w:val="006F2559"/>
    <w:rsid w:val="00703EC0"/>
    <w:rsid w:val="00750E8A"/>
    <w:rsid w:val="007675F1"/>
    <w:rsid w:val="0077735B"/>
    <w:rsid w:val="00785439"/>
    <w:rsid w:val="00785D8A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4588B"/>
    <w:rsid w:val="00953E2D"/>
    <w:rsid w:val="00965898"/>
    <w:rsid w:val="009722CB"/>
    <w:rsid w:val="00982EBD"/>
    <w:rsid w:val="00983E0F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1004"/>
    <w:rsid w:val="00A94A9B"/>
    <w:rsid w:val="00AA228D"/>
    <w:rsid w:val="00AB3494"/>
    <w:rsid w:val="00AC53D9"/>
    <w:rsid w:val="00AD6420"/>
    <w:rsid w:val="00AE7B57"/>
    <w:rsid w:val="00B01B5A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26EA"/>
    <w:rsid w:val="00CA12F1"/>
    <w:rsid w:val="00CB391B"/>
    <w:rsid w:val="00CD0398"/>
    <w:rsid w:val="00CF0E5A"/>
    <w:rsid w:val="00D0368C"/>
    <w:rsid w:val="00D137A4"/>
    <w:rsid w:val="00D36734"/>
    <w:rsid w:val="00D44CA2"/>
    <w:rsid w:val="00D55984"/>
    <w:rsid w:val="00D639DF"/>
    <w:rsid w:val="00D66503"/>
    <w:rsid w:val="00D83E27"/>
    <w:rsid w:val="00DA3B7A"/>
    <w:rsid w:val="00DB73F1"/>
    <w:rsid w:val="00DC56B8"/>
    <w:rsid w:val="00DD0CA3"/>
    <w:rsid w:val="00DD752D"/>
    <w:rsid w:val="00DD7EEA"/>
    <w:rsid w:val="00DF0EAB"/>
    <w:rsid w:val="00E100C8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EE3D37"/>
    <w:rsid w:val="00F51A0B"/>
    <w:rsid w:val="00F55632"/>
    <w:rsid w:val="00F62982"/>
    <w:rsid w:val="00F62AF7"/>
    <w:rsid w:val="00F70F4B"/>
    <w:rsid w:val="00F95045"/>
    <w:rsid w:val="00F97884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D273B-3038-4BEE-8EAC-B2E78BA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7">
    <w:name w:val="Table Grid"/>
    <w:basedOn w:val="a1"/>
    <w:uiPriority w:val="59"/>
    <w:rsid w:val="0094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1053CA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053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3C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56359-72B3-4D3A-9A08-B11BD209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2021-12-26T09:06:00Z</cp:lastPrinted>
  <dcterms:created xsi:type="dcterms:W3CDTF">2021-12-26T09:09:00Z</dcterms:created>
  <dcterms:modified xsi:type="dcterms:W3CDTF">2021-12-26T09:09:00Z</dcterms:modified>
</cp:coreProperties>
</file>