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5056E4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8427"/>
      </w:tblGrid>
      <w:tr w:rsidR="007A3CAD" w:rsidRPr="005056E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5056E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5056E4" w:rsidP="005056E4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Федеральный  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зако</w:t>
            </w:r>
            <w:r w:rsidR="007A3CAD"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="007A3CAD"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="007A3CAD"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="007A3CAD"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="007A3CAD"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="007A3CAD"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="007A3CAD"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 w:rsid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7A3CAD"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5056E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5056E4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</w:tr>
      <w:tr w:rsidR="007A3CAD" w:rsidRPr="005056E4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5056E4">
            <w:pPr>
              <w:tabs>
                <w:tab w:val="left" w:pos="1535"/>
              </w:tabs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056E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5056E4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BD7FE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056E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Проведениепрофилактическихмероприятий</w:t>
            </w:r>
            <w:proofErr w:type="gramStart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аправленныхнапредотвращениепричинениявредаохраняемымзакономценностям.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</w:t>
            </w:r>
            <w:proofErr w:type="gramStart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5056E4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2023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5056E4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</w:t>
            </w:r>
            <w:r w:rsidR="005056E4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 xml:space="preserve"> Правилами благоустройства.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</w:t>
      </w:r>
      <w:r w:rsidR="005056E4">
        <w:rPr>
          <w:rFonts w:ascii="PT Astra Serif" w:hAnsi="PT Astra Serif"/>
          <w:sz w:val="24"/>
          <w:szCs w:val="24"/>
          <w:lang w:val="ru-RU"/>
        </w:rPr>
        <w:t>тройства территории Красноярского городского поселения Жирновского муниципального района Волгоградской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986504">
        <w:rPr>
          <w:rFonts w:ascii="PT Astra Serif" w:hAnsi="PT Astra Serif" w:cs="Arial"/>
        </w:rPr>
        <w:t>За текущий период 2022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</w:t>
      </w:r>
      <w:r w:rsidR="00986504">
        <w:rPr>
          <w:rFonts w:ascii="PT Astra Serif" w:hAnsi="PT Astra Serif" w:cs="Arial"/>
        </w:rPr>
        <w:t>ства на территории Красноярского городского поселения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</w:t>
      </w:r>
      <w:r w:rsidR="00986504">
        <w:rPr>
          <w:rFonts w:ascii="PT Astra Serif" w:hAnsi="PT Astra Serif" w:cs="Arial"/>
        </w:rPr>
        <w:t>роля на территории Красноярского городского поселения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986504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986504">
        <w:rPr>
          <w:rFonts w:ascii="PT Astra Serif" w:hAnsi="PT Astra Serif" w:cs="PT Astra Serif"/>
        </w:rPr>
        <w:t>администрацией Красноярского городского поселения</w:t>
      </w:r>
      <w:r w:rsidR="00986504">
        <w:rPr>
          <w:rFonts w:ascii="PT Astra Serif" w:hAnsi="PT Astra Serif" w:cs="Arial"/>
        </w:rPr>
        <w:t xml:space="preserve"> в 2022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98650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98650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98650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986504">
        <w:rPr>
          <w:rFonts w:ascii="PT Astra Serif" w:hAnsi="PT Astra Serif"/>
          <w:sz w:val="24"/>
          <w:szCs w:val="24"/>
          <w:lang w:val="ru-RU"/>
        </w:rPr>
        <w:t xml:space="preserve"> жизни в Красноярском городском поселении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98650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lastRenderedPageBreak/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98650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056E4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нтернет» на</w:t>
            </w:r>
            <w:r w:rsidR="009865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официальном сайте администрации Красноярского городского поселения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9865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98650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D35EC6" w:rsidRDefault="00986504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Красноярского городского поселения</w:t>
            </w:r>
          </w:p>
          <w:p w:rsidR="004F14A2" w:rsidRDefault="004F14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5056E4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порядок принятия решений по итогам </w:t>
            </w: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986504">
              <w:rPr>
                <w:rFonts w:ascii="PT Astra Serif" w:hAnsi="PT Astra Serif"/>
                <w:sz w:val="24"/>
                <w:szCs w:val="24"/>
              </w:rPr>
              <w:t>порядок обжалования решений 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23450E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Специалисты администрации Красноярского городского поеления</w:t>
            </w:r>
            <w:bookmarkStart w:id="0" w:name="_GoBack"/>
            <w:bookmarkEnd w:id="0"/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010181" w:rsidRPr="005056E4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986504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Глава, заместитель главы Красноярского городского поселения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23450E">
        <w:rPr>
          <w:rFonts w:ascii="PT Astra Serif" w:hAnsi="PT Astra Serif"/>
          <w:sz w:val="24"/>
          <w:szCs w:val="24"/>
          <w:lang w:val="ru-RU"/>
        </w:rPr>
        <w:t>аммы производится по итогам 2023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13" w:rsidRPr="002069D3" w:rsidRDefault="00A30F13" w:rsidP="002069D3">
      <w:r>
        <w:separator/>
      </w:r>
    </w:p>
  </w:endnote>
  <w:endnote w:type="continuationSeparator" w:id="0">
    <w:p w:rsidR="00A30F13" w:rsidRPr="002069D3" w:rsidRDefault="00A30F13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13" w:rsidRPr="002069D3" w:rsidRDefault="00A30F13" w:rsidP="002069D3">
      <w:r>
        <w:separator/>
      </w:r>
    </w:p>
  </w:footnote>
  <w:footnote w:type="continuationSeparator" w:id="0">
    <w:p w:rsidR="00A30F13" w:rsidRPr="002069D3" w:rsidRDefault="00A30F13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3450E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E432F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056E4"/>
    <w:rsid w:val="005314B2"/>
    <w:rsid w:val="005322F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A57E0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504"/>
    <w:rsid w:val="00986B8A"/>
    <w:rsid w:val="0099677D"/>
    <w:rsid w:val="009E63B7"/>
    <w:rsid w:val="009F608B"/>
    <w:rsid w:val="009F69DE"/>
    <w:rsid w:val="00A05711"/>
    <w:rsid w:val="00A17C8F"/>
    <w:rsid w:val="00A30F13"/>
    <w:rsid w:val="00AB467C"/>
    <w:rsid w:val="00AF0349"/>
    <w:rsid w:val="00AF602C"/>
    <w:rsid w:val="00B01E29"/>
    <w:rsid w:val="00BA128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4</cp:revision>
  <cp:lastPrinted>2021-09-13T07:19:00Z</cp:lastPrinted>
  <dcterms:created xsi:type="dcterms:W3CDTF">2022-09-26T12:49:00Z</dcterms:created>
  <dcterms:modified xsi:type="dcterms:W3CDTF">2022-09-27T10:01:00Z</dcterms:modified>
</cp:coreProperties>
</file>