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20" w:rsidRPr="00C55D1B" w:rsidRDefault="00B03C20" w:rsidP="00B03C20">
      <w:pPr>
        <w:autoSpaceDE w:val="0"/>
        <w:autoSpaceDN w:val="0"/>
        <w:adjustRightInd w:val="0"/>
        <w:jc w:val="center"/>
        <w:rPr>
          <w:b/>
        </w:rPr>
      </w:pPr>
      <w:r w:rsidRPr="00C55D1B">
        <w:rPr>
          <w:b/>
        </w:rPr>
        <w:t xml:space="preserve">Сведения о доходах, </w:t>
      </w:r>
    </w:p>
    <w:p w:rsidR="00B03C20" w:rsidRPr="005602FE" w:rsidRDefault="00B03C20" w:rsidP="00B03C20">
      <w:pPr>
        <w:autoSpaceDE w:val="0"/>
        <w:autoSpaceDN w:val="0"/>
        <w:adjustRightInd w:val="0"/>
        <w:jc w:val="center"/>
        <w:rPr>
          <w:b/>
        </w:rPr>
      </w:pPr>
      <w:r w:rsidRPr="00C55D1B">
        <w:rPr>
          <w:b/>
        </w:rPr>
        <w:t>об имуществе и обязательствах имущественного характера</w:t>
      </w:r>
      <w:r w:rsidR="00F839FB">
        <w:rPr>
          <w:b/>
        </w:rPr>
        <w:t xml:space="preserve"> </w:t>
      </w:r>
      <w:r w:rsidR="008F5707">
        <w:rPr>
          <w:b/>
        </w:rPr>
        <w:t>лиц, замещающих муниципальные должно</w:t>
      </w:r>
      <w:r w:rsidR="008F5707" w:rsidRPr="008F5707">
        <w:rPr>
          <w:b/>
        </w:rPr>
        <w:t xml:space="preserve">сти </w:t>
      </w:r>
      <w:r w:rsidR="00F839FB">
        <w:rPr>
          <w:b/>
        </w:rPr>
        <w:t>депутатов Совета</w:t>
      </w:r>
      <w:r>
        <w:rPr>
          <w:b/>
        </w:rPr>
        <w:t xml:space="preserve"> </w:t>
      </w:r>
      <w:r w:rsidRPr="00C55D1B">
        <w:rPr>
          <w:b/>
        </w:rPr>
        <w:t xml:space="preserve"> </w:t>
      </w:r>
      <w:r w:rsidRPr="00366D19">
        <w:rPr>
          <w:b/>
        </w:rPr>
        <w:t xml:space="preserve"> </w:t>
      </w:r>
      <w:r>
        <w:rPr>
          <w:b/>
        </w:rPr>
        <w:t xml:space="preserve">Красноярского городского поселения </w:t>
      </w:r>
      <w:r w:rsidRPr="00C55D1B">
        <w:rPr>
          <w:b/>
        </w:rPr>
        <w:t>Жирновск</w:t>
      </w:r>
      <w:r>
        <w:rPr>
          <w:b/>
        </w:rPr>
        <w:t>ого</w:t>
      </w:r>
      <w:r w:rsidRPr="00C55D1B">
        <w:rPr>
          <w:b/>
        </w:rPr>
        <w:t xml:space="preserve"> муниципальн</w:t>
      </w:r>
      <w:r>
        <w:rPr>
          <w:b/>
        </w:rPr>
        <w:t>ого</w:t>
      </w:r>
      <w:r w:rsidRPr="00C55D1B">
        <w:rPr>
          <w:b/>
        </w:rPr>
        <w:t xml:space="preserve"> район</w:t>
      </w:r>
      <w:r>
        <w:rPr>
          <w:b/>
        </w:rPr>
        <w:t>а</w:t>
      </w:r>
      <w:r w:rsidRPr="00C55D1B">
        <w:rPr>
          <w:b/>
        </w:rPr>
        <w:t xml:space="preserve"> Волгоградской области, а также сведения о доходах, об имуществе и обязательствах имущественного </w:t>
      </w:r>
      <w:r w:rsidRPr="005602FE">
        <w:rPr>
          <w:b/>
        </w:rPr>
        <w:t>характера их супругов и несовершеннолетних детей</w:t>
      </w:r>
    </w:p>
    <w:p w:rsidR="00B03C20" w:rsidRPr="005602FE" w:rsidRDefault="00755DDC" w:rsidP="00B03C20">
      <w:pPr>
        <w:jc w:val="center"/>
        <w:rPr>
          <w:b/>
        </w:rPr>
      </w:pPr>
      <w:r>
        <w:rPr>
          <w:b/>
        </w:rPr>
        <w:t>за период с 1 января 2021 года по 31 декабря 2021</w:t>
      </w:r>
      <w:r w:rsidR="00F41CAB">
        <w:rPr>
          <w:b/>
        </w:rPr>
        <w:t xml:space="preserve"> </w:t>
      </w:r>
      <w:r w:rsidR="00B03C20" w:rsidRPr="005602FE">
        <w:rPr>
          <w:b/>
        </w:rPr>
        <w:t>года</w:t>
      </w:r>
    </w:p>
    <w:p w:rsidR="00B03C20" w:rsidRPr="005602FE" w:rsidRDefault="00B03C20" w:rsidP="00B03C20">
      <w:pPr>
        <w:jc w:val="center"/>
        <w:rPr>
          <w:rFonts w:ascii="TimesNewRomanPSMT" w:hAnsi="TimesNewRomanPSMT" w:cs="TimesNewRomanPSMT"/>
          <w:sz w:val="26"/>
          <w:szCs w:val="26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76"/>
        <w:gridCol w:w="1701"/>
        <w:gridCol w:w="1984"/>
        <w:gridCol w:w="1134"/>
        <w:gridCol w:w="1169"/>
        <w:gridCol w:w="1417"/>
        <w:gridCol w:w="2268"/>
        <w:gridCol w:w="1276"/>
        <w:gridCol w:w="1417"/>
      </w:tblGrid>
      <w:tr w:rsidR="00B03C20" w:rsidRPr="005602FE" w:rsidTr="004D09DF">
        <w:trPr>
          <w:trHeight w:val="540"/>
        </w:trPr>
        <w:tc>
          <w:tcPr>
            <w:tcW w:w="851" w:type="dxa"/>
            <w:vMerge w:val="restart"/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vMerge w:val="restart"/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5602FE">
              <w:rPr>
                <w:sz w:val="18"/>
                <w:szCs w:val="18"/>
              </w:rPr>
              <w:t>олжность</w:t>
            </w:r>
          </w:p>
        </w:tc>
        <w:tc>
          <w:tcPr>
            <w:tcW w:w="1701" w:type="dxa"/>
            <w:vMerge w:val="restart"/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Декларированный годовой доход за</w:t>
            </w:r>
          </w:p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20</w:t>
            </w:r>
            <w:r w:rsidR="002735A2">
              <w:rPr>
                <w:sz w:val="18"/>
                <w:szCs w:val="18"/>
              </w:rPr>
              <w:t>21</w:t>
            </w:r>
            <w:r w:rsidR="00A23EF8">
              <w:rPr>
                <w:sz w:val="18"/>
                <w:szCs w:val="18"/>
              </w:rPr>
              <w:t xml:space="preserve"> </w:t>
            </w:r>
            <w:r w:rsidRPr="005602FE">
              <w:rPr>
                <w:sz w:val="18"/>
                <w:szCs w:val="18"/>
              </w:rPr>
              <w:t>год</w:t>
            </w:r>
          </w:p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(рублей)</w:t>
            </w:r>
          </w:p>
        </w:tc>
        <w:tc>
          <w:tcPr>
            <w:tcW w:w="5704" w:type="dxa"/>
            <w:gridSpan w:val="4"/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B03C20" w:rsidRPr="005602FE" w:rsidTr="004D09DF">
        <w:trPr>
          <w:trHeight w:val="55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Площадь</w:t>
            </w:r>
          </w:p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(кв.м.)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Страна  расположения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Площадь</w:t>
            </w:r>
          </w:p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(кв.м.)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3C20" w:rsidRPr="005602FE" w:rsidRDefault="00B03C20" w:rsidP="00FE3D61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Страна расположения</w:t>
            </w:r>
          </w:p>
        </w:tc>
      </w:tr>
      <w:tr w:rsidR="00B03C20" w:rsidRPr="005602FE" w:rsidTr="004D09DF">
        <w:trPr>
          <w:trHeight w:val="1732"/>
        </w:trPr>
        <w:tc>
          <w:tcPr>
            <w:tcW w:w="851" w:type="dxa"/>
          </w:tcPr>
          <w:p w:rsidR="00B03C20" w:rsidRPr="000860C2" w:rsidRDefault="00B03C20" w:rsidP="004D09DF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1</w:t>
            </w:r>
            <w:r w:rsidR="00BC7F74" w:rsidRPr="000860C2">
              <w:rPr>
                <w:sz w:val="20"/>
                <w:szCs w:val="20"/>
              </w:rPr>
              <w:t>.</w:t>
            </w:r>
          </w:p>
          <w:p w:rsidR="00B03C20" w:rsidRPr="000860C2" w:rsidRDefault="00B03C20" w:rsidP="004D09DF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B03C20" w:rsidRPr="000860C2" w:rsidRDefault="00F839FB" w:rsidP="004D09DF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Председатель Совета</w:t>
            </w:r>
          </w:p>
        </w:tc>
        <w:tc>
          <w:tcPr>
            <w:tcW w:w="1701" w:type="dxa"/>
          </w:tcPr>
          <w:p w:rsidR="00B03C20" w:rsidRPr="000860C2" w:rsidRDefault="00755DD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2 473022,98</w:t>
            </w:r>
          </w:p>
        </w:tc>
        <w:tc>
          <w:tcPr>
            <w:tcW w:w="1984" w:type="dxa"/>
          </w:tcPr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193D14">
              <w:rPr>
                <w:sz w:val="20"/>
                <w:szCs w:val="20"/>
              </w:rPr>
              <w:t xml:space="preserve">участок </w:t>
            </w:r>
            <w:r w:rsidR="00D12ADF">
              <w:rPr>
                <w:sz w:val="20"/>
                <w:szCs w:val="20"/>
              </w:rPr>
              <w:t xml:space="preserve"> (</w:t>
            </w:r>
            <w:proofErr w:type="gramEnd"/>
            <w:r w:rsidR="00D12ADF">
              <w:rPr>
                <w:sz w:val="20"/>
                <w:szCs w:val="20"/>
              </w:rPr>
              <w:t>индивидуальная собственность).</w:t>
            </w: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Жилой дом</w:t>
            </w: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(индивидуальная собственность)</w:t>
            </w:r>
            <w:r w:rsidR="009B0BA1" w:rsidRPr="00193D1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03C20" w:rsidRPr="00193D14" w:rsidRDefault="009B0BA1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1503,0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9B0BA1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74,1</w:t>
            </w:r>
          </w:p>
        </w:tc>
        <w:tc>
          <w:tcPr>
            <w:tcW w:w="1169" w:type="dxa"/>
          </w:tcPr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Россия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94B76" w:rsidRPr="00193D14" w:rsidRDefault="00A94B76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Автомобили:</w:t>
            </w:r>
          </w:p>
          <w:p w:rsidR="00B03C20" w:rsidRPr="00193D14" w:rsidRDefault="009B0BA1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 xml:space="preserve">Фольксваген – </w:t>
            </w:r>
            <w:proofErr w:type="spellStart"/>
            <w:r w:rsidRPr="00193D14">
              <w:rPr>
                <w:sz w:val="20"/>
                <w:szCs w:val="20"/>
              </w:rPr>
              <w:t>Джетта</w:t>
            </w:r>
            <w:proofErr w:type="spellEnd"/>
            <w:r w:rsidR="00727B55">
              <w:rPr>
                <w:sz w:val="20"/>
                <w:szCs w:val="20"/>
              </w:rPr>
              <w:t>.</w:t>
            </w:r>
          </w:p>
          <w:p w:rsidR="009B0BA1" w:rsidRPr="00193D14" w:rsidRDefault="007033B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</w:t>
            </w:r>
            <w:r w:rsidR="009B0BA1" w:rsidRPr="00193D14">
              <w:rPr>
                <w:sz w:val="20"/>
                <w:szCs w:val="20"/>
              </w:rPr>
              <w:t xml:space="preserve"> </w:t>
            </w:r>
            <w:r w:rsidR="00727B55">
              <w:rPr>
                <w:sz w:val="20"/>
                <w:szCs w:val="20"/>
              </w:rPr>
              <w:t>–</w:t>
            </w:r>
            <w:r w:rsidR="009B0BA1" w:rsidRPr="00193D14">
              <w:rPr>
                <w:sz w:val="20"/>
                <w:szCs w:val="20"/>
              </w:rPr>
              <w:t xml:space="preserve"> Нива</w:t>
            </w:r>
            <w:r w:rsidR="00727B55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12ADF" w:rsidRPr="00193D14" w:rsidRDefault="00D12ADF" w:rsidP="00D12A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Жилой дом</w:t>
            </w:r>
          </w:p>
          <w:p w:rsidR="00D12ADF" w:rsidRPr="00193D14" w:rsidRDefault="00D12ADF" w:rsidP="00D1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</w:t>
            </w:r>
            <w:r w:rsidRPr="00193D1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D12ADF" w:rsidRPr="00193D14" w:rsidRDefault="00D12ADF" w:rsidP="00D12ADF">
            <w:pPr>
              <w:jc w:val="center"/>
              <w:rPr>
                <w:sz w:val="20"/>
                <w:szCs w:val="20"/>
              </w:rPr>
            </w:pPr>
          </w:p>
          <w:p w:rsidR="00D12ADF" w:rsidRPr="00193D14" w:rsidRDefault="00D12ADF" w:rsidP="00D12A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Земельный участок</w:t>
            </w:r>
          </w:p>
          <w:p w:rsidR="00B03C20" w:rsidRPr="00193D14" w:rsidRDefault="00D12ADF" w:rsidP="00D12A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безвозмездное пользование</w:t>
            </w:r>
            <w:r w:rsidRPr="00193D1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D12ADF" w:rsidRPr="00193D14" w:rsidRDefault="00D12ADF" w:rsidP="00D12A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74,1</w:t>
            </w:r>
          </w:p>
          <w:p w:rsidR="00B03C20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D12ADF" w:rsidRDefault="00D12ADF" w:rsidP="00FE3D61">
            <w:pPr>
              <w:jc w:val="center"/>
              <w:rPr>
                <w:sz w:val="20"/>
                <w:szCs w:val="20"/>
              </w:rPr>
            </w:pPr>
          </w:p>
          <w:p w:rsidR="00D12ADF" w:rsidRPr="00193D14" w:rsidRDefault="00D12ADF" w:rsidP="00D12A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1503,0</w:t>
            </w:r>
          </w:p>
        </w:tc>
        <w:tc>
          <w:tcPr>
            <w:tcW w:w="1417" w:type="dxa"/>
          </w:tcPr>
          <w:p w:rsidR="00B03C20" w:rsidRPr="00193D14" w:rsidRDefault="00D12ADF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03C20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D12ADF" w:rsidRDefault="00D12ADF" w:rsidP="00FE3D61">
            <w:pPr>
              <w:jc w:val="center"/>
              <w:rPr>
                <w:sz w:val="20"/>
                <w:szCs w:val="20"/>
              </w:rPr>
            </w:pPr>
          </w:p>
          <w:p w:rsidR="00D12ADF" w:rsidRDefault="00D12ADF" w:rsidP="00FE3D61">
            <w:pPr>
              <w:jc w:val="center"/>
              <w:rPr>
                <w:sz w:val="20"/>
                <w:szCs w:val="20"/>
              </w:rPr>
            </w:pPr>
          </w:p>
          <w:p w:rsidR="00D12ADF" w:rsidRPr="00193D14" w:rsidRDefault="00D12ADF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B03C20" w:rsidRPr="005602FE" w:rsidTr="004D09DF">
        <w:trPr>
          <w:trHeight w:val="1732"/>
        </w:trPr>
        <w:tc>
          <w:tcPr>
            <w:tcW w:w="851" w:type="dxa"/>
          </w:tcPr>
          <w:p w:rsidR="00B03C20" w:rsidRPr="001A5342" w:rsidRDefault="00B03C20" w:rsidP="004D09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76" w:type="dxa"/>
          </w:tcPr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B03C20" w:rsidRPr="00193D14" w:rsidRDefault="00A6082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856719,30</w:t>
            </w:r>
          </w:p>
        </w:tc>
        <w:tc>
          <w:tcPr>
            <w:tcW w:w="1984" w:type="dxa"/>
          </w:tcPr>
          <w:p w:rsidR="00B03C20" w:rsidRPr="00193D14" w:rsidRDefault="00E138FC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03C20" w:rsidRPr="00193D14" w:rsidRDefault="00E138F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3C20" w:rsidRPr="00193D14" w:rsidRDefault="00E138F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Жилой дом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Земельный участок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3C20" w:rsidRPr="00193D14" w:rsidRDefault="009B0BA1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74,1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9B0BA1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1503,0</w:t>
            </w:r>
          </w:p>
        </w:tc>
        <w:tc>
          <w:tcPr>
            <w:tcW w:w="1417" w:type="dxa"/>
          </w:tcPr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Россия</w:t>
            </w: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Россия</w:t>
            </w:r>
          </w:p>
        </w:tc>
      </w:tr>
      <w:tr w:rsidR="00B03C20" w:rsidRPr="005602FE" w:rsidTr="004D09DF">
        <w:trPr>
          <w:trHeight w:val="1732"/>
        </w:trPr>
        <w:tc>
          <w:tcPr>
            <w:tcW w:w="851" w:type="dxa"/>
          </w:tcPr>
          <w:p w:rsidR="00B03C20" w:rsidRPr="000860C2" w:rsidRDefault="00B03C20" w:rsidP="004D09DF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2</w:t>
            </w:r>
            <w:r w:rsidR="00BC7F74" w:rsidRPr="000860C2">
              <w:rPr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B03C20" w:rsidRPr="000860C2" w:rsidRDefault="00F839FB" w:rsidP="004D09DF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Зам. председателя Совета</w:t>
            </w:r>
            <w:r w:rsidR="00B03C20" w:rsidRPr="000860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03C20" w:rsidRPr="000860C2" w:rsidRDefault="00AF6EB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1255545,72</w:t>
            </w:r>
          </w:p>
        </w:tc>
        <w:tc>
          <w:tcPr>
            <w:tcW w:w="1984" w:type="dxa"/>
          </w:tcPr>
          <w:p w:rsidR="009E2812" w:rsidRDefault="009E2812" w:rsidP="009E2812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D32659">
              <w:rPr>
                <w:sz w:val="20"/>
                <w:szCs w:val="20"/>
              </w:rPr>
              <w:t>участок  (</w:t>
            </w:r>
            <w:proofErr w:type="gramEnd"/>
            <w:r w:rsidRPr="00D32659">
              <w:rPr>
                <w:sz w:val="20"/>
                <w:szCs w:val="20"/>
              </w:rPr>
              <w:t>индивидуальная собственность).</w:t>
            </w:r>
          </w:p>
          <w:p w:rsidR="002735A2" w:rsidRDefault="002735A2" w:rsidP="009E2812">
            <w:pPr>
              <w:jc w:val="center"/>
              <w:rPr>
                <w:sz w:val="20"/>
                <w:szCs w:val="20"/>
              </w:rPr>
            </w:pPr>
          </w:p>
          <w:p w:rsidR="002735A2" w:rsidRDefault="002735A2" w:rsidP="002735A2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</w:t>
            </w:r>
            <w:r>
              <w:rPr>
                <w:sz w:val="20"/>
                <w:szCs w:val="20"/>
              </w:rPr>
              <w:t xml:space="preserve">мельный </w:t>
            </w:r>
            <w:proofErr w:type="gramStart"/>
            <w:r>
              <w:rPr>
                <w:sz w:val="20"/>
                <w:szCs w:val="20"/>
              </w:rPr>
              <w:t>участок  (</w:t>
            </w:r>
            <w:proofErr w:type="gramEnd"/>
            <w:r>
              <w:rPr>
                <w:sz w:val="20"/>
                <w:szCs w:val="20"/>
              </w:rPr>
              <w:t>общая долевая</w:t>
            </w:r>
            <w:r w:rsidRPr="00D32659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 xml:space="preserve"> 1/2</w:t>
            </w:r>
            <w:r w:rsidRPr="00D32659">
              <w:rPr>
                <w:sz w:val="20"/>
                <w:szCs w:val="20"/>
              </w:rPr>
              <w:t>).</w:t>
            </w:r>
          </w:p>
          <w:p w:rsidR="002735A2" w:rsidRDefault="002735A2" w:rsidP="00273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9E2812" w:rsidRPr="00D32659" w:rsidRDefault="009E2812" w:rsidP="002735A2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B03C20" w:rsidRDefault="009E2812" w:rsidP="009E2812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(индивидуальная собственность).</w:t>
            </w:r>
          </w:p>
          <w:p w:rsidR="002735A2" w:rsidRDefault="002735A2" w:rsidP="009E2812">
            <w:pPr>
              <w:jc w:val="center"/>
              <w:rPr>
                <w:sz w:val="20"/>
                <w:szCs w:val="20"/>
              </w:rPr>
            </w:pPr>
          </w:p>
          <w:p w:rsidR="002735A2" w:rsidRPr="005602FE" w:rsidRDefault="002735A2" w:rsidP="00273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03C20" w:rsidRDefault="009E281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  <w:p w:rsidR="009E2812" w:rsidRDefault="009E2812" w:rsidP="00FE3D61">
            <w:pPr>
              <w:jc w:val="center"/>
              <w:rPr>
                <w:sz w:val="20"/>
                <w:szCs w:val="20"/>
              </w:rPr>
            </w:pPr>
          </w:p>
          <w:p w:rsidR="002735A2" w:rsidRDefault="002735A2" w:rsidP="00FE3D61">
            <w:pPr>
              <w:jc w:val="center"/>
              <w:rPr>
                <w:sz w:val="20"/>
                <w:szCs w:val="20"/>
              </w:rPr>
            </w:pPr>
          </w:p>
          <w:p w:rsidR="009E2812" w:rsidRDefault="009E2812" w:rsidP="00FE3D61">
            <w:pPr>
              <w:jc w:val="center"/>
              <w:rPr>
                <w:sz w:val="20"/>
                <w:szCs w:val="20"/>
              </w:rPr>
            </w:pPr>
          </w:p>
          <w:p w:rsidR="002735A2" w:rsidRDefault="002735A2" w:rsidP="00273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9E2812" w:rsidRDefault="009E2812" w:rsidP="00FE3D61">
            <w:pPr>
              <w:jc w:val="center"/>
              <w:rPr>
                <w:sz w:val="20"/>
                <w:szCs w:val="20"/>
              </w:rPr>
            </w:pPr>
          </w:p>
          <w:p w:rsidR="002735A2" w:rsidRDefault="002735A2" w:rsidP="00FE3D61">
            <w:pPr>
              <w:jc w:val="center"/>
              <w:rPr>
                <w:sz w:val="20"/>
                <w:szCs w:val="20"/>
              </w:rPr>
            </w:pPr>
          </w:p>
          <w:p w:rsidR="002735A2" w:rsidRDefault="002735A2" w:rsidP="00FE3D61">
            <w:pPr>
              <w:jc w:val="center"/>
              <w:rPr>
                <w:sz w:val="20"/>
                <w:szCs w:val="20"/>
              </w:rPr>
            </w:pPr>
          </w:p>
          <w:p w:rsidR="002735A2" w:rsidRDefault="002735A2" w:rsidP="00FE3D61">
            <w:pPr>
              <w:jc w:val="center"/>
              <w:rPr>
                <w:sz w:val="20"/>
                <w:szCs w:val="20"/>
              </w:rPr>
            </w:pPr>
          </w:p>
          <w:p w:rsidR="002735A2" w:rsidRDefault="002735A2" w:rsidP="00273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</w:t>
            </w:r>
          </w:p>
          <w:p w:rsidR="002735A2" w:rsidRDefault="002735A2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B03C20" w:rsidRDefault="00272901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35A2" w:rsidRDefault="002735A2" w:rsidP="00FE3D61">
            <w:pPr>
              <w:jc w:val="center"/>
              <w:rPr>
                <w:sz w:val="20"/>
                <w:szCs w:val="20"/>
              </w:rPr>
            </w:pPr>
          </w:p>
          <w:p w:rsidR="002735A2" w:rsidRDefault="002735A2" w:rsidP="00FE3D61">
            <w:pPr>
              <w:jc w:val="center"/>
              <w:rPr>
                <w:sz w:val="20"/>
                <w:szCs w:val="20"/>
              </w:rPr>
            </w:pPr>
          </w:p>
          <w:p w:rsidR="002735A2" w:rsidRDefault="002735A2" w:rsidP="00FE3D61">
            <w:pPr>
              <w:jc w:val="center"/>
              <w:rPr>
                <w:sz w:val="20"/>
                <w:szCs w:val="20"/>
              </w:rPr>
            </w:pPr>
          </w:p>
          <w:p w:rsidR="002735A2" w:rsidRDefault="002735A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35A2" w:rsidRDefault="002735A2" w:rsidP="00FE3D61">
            <w:pPr>
              <w:jc w:val="center"/>
              <w:rPr>
                <w:sz w:val="20"/>
                <w:szCs w:val="20"/>
              </w:rPr>
            </w:pPr>
          </w:p>
          <w:p w:rsidR="002735A2" w:rsidRDefault="002735A2" w:rsidP="00FE3D61">
            <w:pPr>
              <w:jc w:val="center"/>
              <w:rPr>
                <w:sz w:val="20"/>
                <w:szCs w:val="20"/>
              </w:rPr>
            </w:pPr>
          </w:p>
          <w:p w:rsidR="002735A2" w:rsidRDefault="002735A2" w:rsidP="00FE3D61">
            <w:pPr>
              <w:jc w:val="center"/>
              <w:rPr>
                <w:sz w:val="20"/>
                <w:szCs w:val="20"/>
              </w:rPr>
            </w:pPr>
          </w:p>
          <w:p w:rsidR="002735A2" w:rsidRDefault="002735A2" w:rsidP="00FE3D61">
            <w:pPr>
              <w:jc w:val="center"/>
              <w:rPr>
                <w:sz w:val="20"/>
                <w:szCs w:val="20"/>
              </w:rPr>
            </w:pPr>
          </w:p>
          <w:p w:rsidR="002735A2" w:rsidRDefault="002735A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E2812" w:rsidRPr="00D32659" w:rsidRDefault="008F027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9E2812" w:rsidRDefault="009E281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</w:t>
            </w:r>
            <w:r w:rsidR="00727B55">
              <w:rPr>
                <w:sz w:val="20"/>
                <w:szCs w:val="20"/>
              </w:rPr>
              <w:t>.</w:t>
            </w:r>
          </w:p>
          <w:p w:rsidR="008F027B" w:rsidRPr="00D32659" w:rsidRDefault="008F027B" w:rsidP="008F0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Патриот.</w:t>
            </w:r>
          </w:p>
          <w:p w:rsidR="00D66736" w:rsidRPr="00D66736" w:rsidRDefault="00D6673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</w:t>
            </w:r>
          </w:p>
          <w:p w:rsidR="009E2812" w:rsidRDefault="009E281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 ССТ-7132-16</w:t>
            </w:r>
            <w:r w:rsidR="00727B55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03C20" w:rsidRPr="005602FE" w:rsidRDefault="009E281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03C20" w:rsidRDefault="009E281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03C20" w:rsidRDefault="009E281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39FB" w:rsidRPr="005602FE" w:rsidTr="00F839FB">
        <w:trPr>
          <w:trHeight w:val="1815"/>
        </w:trPr>
        <w:tc>
          <w:tcPr>
            <w:tcW w:w="851" w:type="dxa"/>
          </w:tcPr>
          <w:p w:rsidR="00F839FB" w:rsidRDefault="00F839FB" w:rsidP="004D09DF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F839FB" w:rsidRDefault="009E2812" w:rsidP="00F83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супруга</w:t>
            </w:r>
          </w:p>
        </w:tc>
        <w:tc>
          <w:tcPr>
            <w:tcW w:w="1701" w:type="dxa"/>
          </w:tcPr>
          <w:p w:rsidR="00F839FB" w:rsidRDefault="00AF6EB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311619,12</w:t>
            </w:r>
          </w:p>
        </w:tc>
        <w:tc>
          <w:tcPr>
            <w:tcW w:w="1984" w:type="dxa"/>
          </w:tcPr>
          <w:p w:rsidR="00F839FB" w:rsidRDefault="00AF6EB4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F6EB4" w:rsidRPr="005602FE" w:rsidRDefault="00AF6EB4" w:rsidP="00AF6EB4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 собственность 1/2).</w:t>
            </w:r>
          </w:p>
          <w:p w:rsidR="00F839FB" w:rsidRDefault="00443970" w:rsidP="009F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839FB" w:rsidRDefault="00F839FB" w:rsidP="009F6F89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(</w:t>
            </w:r>
            <w:r w:rsidR="00AF6EB4">
              <w:rPr>
                <w:sz w:val="20"/>
                <w:szCs w:val="20"/>
              </w:rPr>
              <w:t xml:space="preserve">общая </w:t>
            </w:r>
            <w:r w:rsidR="00443970">
              <w:rPr>
                <w:sz w:val="20"/>
                <w:szCs w:val="20"/>
              </w:rPr>
              <w:t>долевая собственность 1/2</w:t>
            </w:r>
            <w:r>
              <w:rPr>
                <w:sz w:val="20"/>
                <w:szCs w:val="20"/>
              </w:rPr>
              <w:t>)</w:t>
            </w:r>
            <w:r w:rsidR="009B0BA1">
              <w:rPr>
                <w:sz w:val="20"/>
                <w:szCs w:val="20"/>
              </w:rPr>
              <w:t>.</w:t>
            </w:r>
          </w:p>
          <w:p w:rsidR="009F6F89" w:rsidRDefault="009F6F89" w:rsidP="009F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F6F89" w:rsidRPr="005602FE" w:rsidRDefault="009F6F89" w:rsidP="009F6F89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(индивидуальная собственность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:rsidR="00F839FB" w:rsidRDefault="00AF6EB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AF6EB4" w:rsidRDefault="00AF6EB4" w:rsidP="00FE3D61">
            <w:pPr>
              <w:jc w:val="center"/>
              <w:rPr>
                <w:sz w:val="20"/>
                <w:szCs w:val="20"/>
              </w:rPr>
            </w:pPr>
          </w:p>
          <w:p w:rsidR="00AF6EB4" w:rsidRDefault="00AF6EB4" w:rsidP="00FE3D61">
            <w:pPr>
              <w:jc w:val="center"/>
              <w:rPr>
                <w:sz w:val="20"/>
                <w:szCs w:val="20"/>
              </w:rPr>
            </w:pPr>
          </w:p>
          <w:p w:rsidR="00F839FB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  <w:p w:rsidR="009F6F89" w:rsidRDefault="009F6F89" w:rsidP="00FE3D61">
            <w:pPr>
              <w:jc w:val="center"/>
              <w:rPr>
                <w:sz w:val="20"/>
                <w:szCs w:val="20"/>
              </w:rPr>
            </w:pPr>
          </w:p>
          <w:p w:rsidR="009F6F89" w:rsidRDefault="009F6F89" w:rsidP="00FE3D61">
            <w:pPr>
              <w:jc w:val="center"/>
              <w:rPr>
                <w:sz w:val="20"/>
                <w:szCs w:val="20"/>
              </w:rPr>
            </w:pPr>
          </w:p>
          <w:p w:rsidR="009F6F89" w:rsidRPr="005602FE" w:rsidRDefault="00AF6EB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169" w:type="dxa"/>
          </w:tcPr>
          <w:p w:rsidR="00AF6EB4" w:rsidRDefault="00AF6EB4" w:rsidP="00AF6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F6EB4" w:rsidRDefault="00AF6EB4" w:rsidP="00AF6EB4">
            <w:pPr>
              <w:jc w:val="center"/>
              <w:rPr>
                <w:sz w:val="20"/>
                <w:szCs w:val="20"/>
              </w:rPr>
            </w:pPr>
          </w:p>
          <w:p w:rsidR="00AF6EB4" w:rsidRDefault="00AF6EB4" w:rsidP="00AF6EB4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39FB" w:rsidRDefault="00F839FB" w:rsidP="00FE3D61">
            <w:pPr>
              <w:jc w:val="center"/>
              <w:rPr>
                <w:sz w:val="20"/>
                <w:szCs w:val="20"/>
              </w:rPr>
            </w:pPr>
          </w:p>
          <w:p w:rsidR="00F839FB" w:rsidRDefault="00F839FB" w:rsidP="00FE3D61">
            <w:pPr>
              <w:jc w:val="center"/>
              <w:rPr>
                <w:sz w:val="20"/>
                <w:szCs w:val="20"/>
              </w:rPr>
            </w:pPr>
          </w:p>
          <w:p w:rsidR="009F6F89" w:rsidRDefault="009F6F89" w:rsidP="009F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39FB" w:rsidRDefault="00F839FB" w:rsidP="00FE3D61">
            <w:pPr>
              <w:jc w:val="center"/>
              <w:rPr>
                <w:sz w:val="20"/>
                <w:szCs w:val="20"/>
              </w:rPr>
            </w:pPr>
          </w:p>
          <w:p w:rsidR="00F839FB" w:rsidRPr="005602FE" w:rsidRDefault="00F839FB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94B76" w:rsidRPr="00A94B76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F839FB" w:rsidRDefault="00E138F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F6EB4" w:rsidRDefault="00AF6EB4" w:rsidP="00AF6EB4">
            <w:pPr>
              <w:rPr>
                <w:sz w:val="20"/>
                <w:szCs w:val="20"/>
              </w:rPr>
            </w:pPr>
          </w:p>
          <w:p w:rsidR="00AF6EB4" w:rsidRPr="00E138FC" w:rsidRDefault="00AF6EB4" w:rsidP="00AF6E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Жилой дом</w:t>
            </w:r>
          </w:p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Земельный участок</w:t>
            </w:r>
          </w:p>
          <w:p w:rsidR="00F839FB" w:rsidRPr="005602FE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839FB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</w:t>
            </w: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417" w:type="dxa"/>
          </w:tcPr>
          <w:p w:rsidR="00F839FB" w:rsidRDefault="0044397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3970" w:rsidRDefault="0044397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272901" w:rsidRPr="005602FE" w:rsidTr="00F839FB">
        <w:trPr>
          <w:trHeight w:val="1005"/>
        </w:trPr>
        <w:tc>
          <w:tcPr>
            <w:tcW w:w="851" w:type="dxa"/>
          </w:tcPr>
          <w:p w:rsidR="00272901" w:rsidRDefault="00272901" w:rsidP="00272901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72901" w:rsidRDefault="00443970" w:rsidP="00272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272901" w:rsidRPr="00E138FC" w:rsidRDefault="005A32F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72901" w:rsidRPr="005602FE" w:rsidRDefault="005A32FB" w:rsidP="005A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2901" w:rsidRPr="005602FE" w:rsidRDefault="00E138F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272901" w:rsidRPr="00272901" w:rsidRDefault="00272901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2901" w:rsidRDefault="00E138F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Жилой дом</w:t>
            </w:r>
          </w:p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Pr="00193D14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Земельный участок</w:t>
            </w:r>
          </w:p>
          <w:p w:rsidR="00272901" w:rsidRPr="005602FE" w:rsidRDefault="00443970" w:rsidP="00FE3D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</w:t>
            </w: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5602FE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417" w:type="dxa"/>
          </w:tcPr>
          <w:p w:rsidR="00272901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Default="00443970" w:rsidP="00FE3D61">
            <w:pPr>
              <w:jc w:val="center"/>
              <w:rPr>
                <w:sz w:val="20"/>
                <w:szCs w:val="20"/>
              </w:rPr>
            </w:pPr>
          </w:p>
          <w:p w:rsidR="00443970" w:rsidRPr="005602FE" w:rsidRDefault="0044397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1A5342" w:rsidRPr="001A5342" w:rsidTr="00F839FB">
        <w:trPr>
          <w:trHeight w:val="1350"/>
        </w:trPr>
        <w:tc>
          <w:tcPr>
            <w:tcW w:w="851" w:type="dxa"/>
          </w:tcPr>
          <w:p w:rsidR="00941240" w:rsidRPr="000860C2" w:rsidRDefault="009C51DB" w:rsidP="0094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941240" w:rsidRPr="000860C2" w:rsidRDefault="00941240" w:rsidP="00941240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941240" w:rsidRPr="000860C2" w:rsidRDefault="007D1C2A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846508,95</w:t>
            </w:r>
          </w:p>
        </w:tc>
        <w:tc>
          <w:tcPr>
            <w:tcW w:w="1984" w:type="dxa"/>
          </w:tcPr>
          <w:p w:rsidR="00036BDB" w:rsidRDefault="00036BDB" w:rsidP="00036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72901" w:rsidRPr="00D32659" w:rsidRDefault="00036BDB" w:rsidP="00036BDB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(индивидуальная собственность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:rsidR="00941240" w:rsidRPr="00D32659" w:rsidRDefault="00036BD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1169" w:type="dxa"/>
          </w:tcPr>
          <w:p w:rsidR="00036BDB" w:rsidRDefault="00036BDB" w:rsidP="00036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1240" w:rsidRPr="00D32659" w:rsidRDefault="00D3265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</w:t>
            </w:r>
            <w:r w:rsidR="00D3335D">
              <w:rPr>
                <w:sz w:val="20"/>
                <w:szCs w:val="20"/>
              </w:rPr>
              <w:t>).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198,8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880,0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688,0</w:t>
            </w: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1240" w:rsidRPr="00D32659" w:rsidRDefault="0094124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941240" w:rsidRPr="00D32659" w:rsidRDefault="0094124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</w:tc>
      </w:tr>
      <w:tr w:rsidR="001A5342" w:rsidRPr="001A5342" w:rsidTr="00F839FB">
        <w:trPr>
          <w:trHeight w:val="1140"/>
        </w:trPr>
        <w:tc>
          <w:tcPr>
            <w:tcW w:w="851" w:type="dxa"/>
            <w:tcBorders>
              <w:right w:val="single" w:sz="4" w:space="0" w:color="auto"/>
            </w:tcBorders>
          </w:tcPr>
          <w:p w:rsidR="00941240" w:rsidRPr="000860C2" w:rsidRDefault="00941240" w:rsidP="00941240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1240" w:rsidRPr="000860C2" w:rsidRDefault="00941240" w:rsidP="00941240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941240" w:rsidRPr="000860C2" w:rsidRDefault="007D1C2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945509,66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D32659">
              <w:rPr>
                <w:sz w:val="20"/>
                <w:szCs w:val="20"/>
              </w:rPr>
              <w:t>участок  (</w:t>
            </w:r>
            <w:proofErr w:type="gramEnd"/>
            <w:r w:rsidRPr="00D32659">
              <w:rPr>
                <w:sz w:val="20"/>
                <w:szCs w:val="20"/>
              </w:rPr>
              <w:t>индивидуальная собственность).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  (индивидуальная собственность).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(индивидуальная собственность).</w:t>
            </w:r>
          </w:p>
          <w:p w:rsidR="00272901" w:rsidRPr="00D32659" w:rsidRDefault="00272901" w:rsidP="00272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880,0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688,0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198,8</w:t>
            </w: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941240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272901" w:rsidRPr="00D32659" w:rsidRDefault="00272901" w:rsidP="00FE3D61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240" w:rsidRPr="00D32659" w:rsidRDefault="005B1DCF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FF3B3E" w:rsidRDefault="007033B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</w:t>
            </w:r>
            <w:r w:rsidR="00FF3B3E">
              <w:rPr>
                <w:sz w:val="20"/>
                <w:szCs w:val="20"/>
              </w:rPr>
              <w:t>йота</w:t>
            </w:r>
            <w:r w:rsidR="00FF3B3E" w:rsidRPr="005B1DCF">
              <w:rPr>
                <w:sz w:val="20"/>
                <w:szCs w:val="20"/>
              </w:rPr>
              <w:t xml:space="preserve"> </w:t>
            </w:r>
            <w:r w:rsidR="00FF3B3E">
              <w:rPr>
                <w:sz w:val="20"/>
                <w:szCs w:val="20"/>
                <w:lang w:val="en-US"/>
              </w:rPr>
              <w:t>Hilux</w:t>
            </w:r>
            <w:r w:rsidR="00727B55">
              <w:rPr>
                <w:sz w:val="20"/>
                <w:szCs w:val="20"/>
              </w:rPr>
              <w:t>.</w:t>
            </w:r>
          </w:p>
          <w:p w:rsidR="007D1C2A" w:rsidRDefault="007D1C2A" w:rsidP="00FE3D61">
            <w:pPr>
              <w:jc w:val="center"/>
              <w:rPr>
                <w:sz w:val="20"/>
                <w:szCs w:val="20"/>
              </w:rPr>
            </w:pPr>
          </w:p>
          <w:p w:rsidR="007D1C2A" w:rsidRPr="00727B55" w:rsidRDefault="007D1C2A" w:rsidP="007D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2131.</w:t>
            </w:r>
          </w:p>
          <w:p w:rsidR="00FF3B3E" w:rsidRPr="00D32659" w:rsidRDefault="00FF3B3E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1240" w:rsidRPr="00D32659" w:rsidRDefault="00D32659" w:rsidP="00FE3D61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1240" w:rsidRPr="00D32659" w:rsidRDefault="00D3265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240" w:rsidRPr="00D32659" w:rsidRDefault="00D32659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2459" w:rsidRPr="001A5342" w:rsidTr="00F839FB">
        <w:trPr>
          <w:trHeight w:val="1140"/>
        </w:trPr>
        <w:tc>
          <w:tcPr>
            <w:tcW w:w="851" w:type="dxa"/>
            <w:tcBorders>
              <w:right w:val="single" w:sz="4" w:space="0" w:color="auto"/>
            </w:tcBorders>
          </w:tcPr>
          <w:p w:rsidR="00982459" w:rsidRPr="000860C2" w:rsidRDefault="00AD618B" w:rsidP="0094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2459" w:rsidRPr="000860C2" w:rsidRDefault="00AD618B" w:rsidP="0094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982459" w:rsidRDefault="002A253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334060,00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618B" w:rsidRPr="00D32659" w:rsidRDefault="00AD618B" w:rsidP="00AD618B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D32659">
              <w:rPr>
                <w:sz w:val="20"/>
                <w:szCs w:val="20"/>
              </w:rPr>
              <w:t>участок  (</w:t>
            </w:r>
            <w:proofErr w:type="gramEnd"/>
            <w:r w:rsidRPr="00D32659">
              <w:rPr>
                <w:sz w:val="20"/>
                <w:szCs w:val="20"/>
              </w:rPr>
              <w:t>индивидуальная собственность).</w:t>
            </w:r>
          </w:p>
          <w:p w:rsidR="00AD618B" w:rsidRPr="00D32659" w:rsidRDefault="00AD618B" w:rsidP="00AD618B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</w:t>
            </w:r>
            <w:r w:rsidR="00670746">
              <w:rPr>
                <w:sz w:val="20"/>
                <w:szCs w:val="20"/>
              </w:rPr>
              <w:t xml:space="preserve">мельный </w:t>
            </w:r>
            <w:proofErr w:type="gramStart"/>
            <w:r w:rsidR="00670746">
              <w:rPr>
                <w:sz w:val="20"/>
                <w:szCs w:val="20"/>
              </w:rPr>
              <w:t>участок  (</w:t>
            </w:r>
            <w:proofErr w:type="gramEnd"/>
            <w:r w:rsidR="00670746">
              <w:rPr>
                <w:sz w:val="20"/>
                <w:szCs w:val="20"/>
              </w:rPr>
              <w:t>общая долевая (2/418)</w:t>
            </w:r>
            <w:r>
              <w:rPr>
                <w:sz w:val="20"/>
                <w:szCs w:val="20"/>
              </w:rPr>
              <w:t xml:space="preserve"> собственность).</w:t>
            </w:r>
            <w:r w:rsidRPr="00D32659">
              <w:rPr>
                <w:sz w:val="20"/>
                <w:szCs w:val="20"/>
              </w:rPr>
              <w:t xml:space="preserve"> Жилой дом</w:t>
            </w:r>
          </w:p>
          <w:p w:rsidR="00AD618B" w:rsidRDefault="00AD618B" w:rsidP="00670746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 xml:space="preserve">(индивидуальная собственность). </w:t>
            </w:r>
          </w:p>
          <w:p w:rsidR="00AD618B" w:rsidRDefault="00AD618B" w:rsidP="00AD618B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AD618B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AD618B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AD618B">
            <w:pPr>
              <w:jc w:val="center"/>
              <w:rPr>
                <w:sz w:val="20"/>
                <w:szCs w:val="20"/>
              </w:rPr>
            </w:pPr>
          </w:p>
          <w:p w:rsidR="00982459" w:rsidRDefault="00982459" w:rsidP="00AD618B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AD618B">
            <w:pPr>
              <w:jc w:val="center"/>
              <w:rPr>
                <w:sz w:val="20"/>
                <w:szCs w:val="20"/>
              </w:rPr>
            </w:pPr>
          </w:p>
          <w:p w:rsidR="00AD618B" w:rsidRPr="00D32659" w:rsidRDefault="00AD618B" w:rsidP="00AD6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2459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1670,0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58520000,0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67074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Pr="00D32659" w:rsidRDefault="00AD618B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982459" w:rsidRDefault="00AD618B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670746">
            <w:pPr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</w:p>
          <w:p w:rsidR="00AD618B" w:rsidRPr="00D32659" w:rsidRDefault="00AD618B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2459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AD618B" w:rsidRDefault="00AD618B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Веста.</w:t>
            </w:r>
          </w:p>
          <w:p w:rsidR="00AD618B" w:rsidRDefault="002A253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ГАЗ</w:t>
            </w:r>
            <w:r w:rsidR="00AD618B">
              <w:rPr>
                <w:sz w:val="20"/>
                <w:szCs w:val="20"/>
              </w:rPr>
              <w:t xml:space="preserve"> 2834 ДЕ</w:t>
            </w:r>
            <w:r w:rsidR="00242C7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2459" w:rsidRDefault="00242C74" w:rsidP="00FE3D61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2459" w:rsidRDefault="00242C7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2459" w:rsidRDefault="00242C74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5342" w:rsidRPr="001A5342" w:rsidTr="00C668A1">
        <w:trPr>
          <w:trHeight w:val="270"/>
        </w:trPr>
        <w:tc>
          <w:tcPr>
            <w:tcW w:w="851" w:type="dxa"/>
          </w:tcPr>
          <w:p w:rsidR="003F3D99" w:rsidRPr="000860C2" w:rsidRDefault="00AD618B" w:rsidP="003F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3F3D99" w:rsidRPr="000860C2" w:rsidRDefault="003F3D99" w:rsidP="003F3D99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3F3D99" w:rsidRPr="000860C2" w:rsidRDefault="00DB58D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357147,35</w:t>
            </w:r>
          </w:p>
        </w:tc>
        <w:tc>
          <w:tcPr>
            <w:tcW w:w="1984" w:type="dxa"/>
          </w:tcPr>
          <w:p w:rsidR="003F3D99" w:rsidRPr="00D32659" w:rsidRDefault="003F3D99" w:rsidP="003F3D99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D32659">
              <w:rPr>
                <w:sz w:val="20"/>
                <w:szCs w:val="20"/>
              </w:rPr>
              <w:t>участок  (</w:t>
            </w:r>
            <w:proofErr w:type="gramEnd"/>
            <w:r w:rsidRPr="00D32659">
              <w:rPr>
                <w:sz w:val="20"/>
                <w:szCs w:val="20"/>
              </w:rPr>
              <w:t>индивидуальная собственность).</w:t>
            </w:r>
          </w:p>
          <w:p w:rsidR="003F3D99" w:rsidRPr="00D32659" w:rsidRDefault="003F3D99" w:rsidP="003F3D99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3F3D99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3F3D99" w:rsidRDefault="003F3D99" w:rsidP="003F3D99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(индивидуальная собственность).</w:t>
            </w:r>
          </w:p>
          <w:p w:rsidR="00DB58D6" w:rsidRDefault="00DB58D6" w:rsidP="003F3D99">
            <w:pPr>
              <w:jc w:val="center"/>
              <w:rPr>
                <w:sz w:val="20"/>
                <w:szCs w:val="20"/>
              </w:rPr>
            </w:pPr>
          </w:p>
          <w:p w:rsidR="00DB58D6" w:rsidRDefault="00DB58D6" w:rsidP="003F3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DB58D6" w:rsidRPr="00D32659" w:rsidRDefault="00DB58D6" w:rsidP="003F3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собственность (93/63970)</w:t>
            </w:r>
          </w:p>
        </w:tc>
        <w:tc>
          <w:tcPr>
            <w:tcW w:w="1134" w:type="dxa"/>
          </w:tcPr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F42B5D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1334,0</w:t>
            </w: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Default="00F42B5D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  <w:p w:rsidR="00DB58D6" w:rsidRDefault="00DB58D6" w:rsidP="00FE3D61">
            <w:pPr>
              <w:jc w:val="center"/>
              <w:rPr>
                <w:sz w:val="20"/>
                <w:szCs w:val="20"/>
              </w:rPr>
            </w:pPr>
          </w:p>
          <w:p w:rsidR="00DB58D6" w:rsidRDefault="00DB58D6" w:rsidP="00FE3D61">
            <w:pPr>
              <w:jc w:val="center"/>
              <w:rPr>
                <w:sz w:val="20"/>
                <w:szCs w:val="20"/>
              </w:rPr>
            </w:pPr>
          </w:p>
          <w:p w:rsidR="00DB58D6" w:rsidRDefault="00DB58D6" w:rsidP="00FE3D61">
            <w:pPr>
              <w:jc w:val="center"/>
              <w:rPr>
                <w:sz w:val="20"/>
                <w:szCs w:val="20"/>
              </w:rPr>
            </w:pPr>
          </w:p>
          <w:p w:rsidR="00DB58D6" w:rsidRPr="00D32659" w:rsidRDefault="00DB58D6" w:rsidP="00DB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40178500,0</w:t>
            </w:r>
          </w:p>
        </w:tc>
        <w:tc>
          <w:tcPr>
            <w:tcW w:w="1169" w:type="dxa"/>
          </w:tcPr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  <w:p w:rsidR="003F3D99" w:rsidRDefault="003F3D99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DB58D6" w:rsidRDefault="00DB58D6" w:rsidP="00FE3D61">
            <w:pPr>
              <w:jc w:val="center"/>
              <w:rPr>
                <w:sz w:val="20"/>
                <w:szCs w:val="20"/>
              </w:rPr>
            </w:pPr>
          </w:p>
          <w:p w:rsidR="00DB58D6" w:rsidRDefault="00DB58D6" w:rsidP="00FE3D61">
            <w:pPr>
              <w:jc w:val="center"/>
              <w:rPr>
                <w:sz w:val="20"/>
                <w:szCs w:val="20"/>
              </w:rPr>
            </w:pPr>
          </w:p>
          <w:p w:rsidR="00DB58D6" w:rsidRDefault="00DB58D6" w:rsidP="00FE3D61">
            <w:pPr>
              <w:jc w:val="center"/>
              <w:rPr>
                <w:sz w:val="20"/>
                <w:szCs w:val="20"/>
              </w:rPr>
            </w:pPr>
          </w:p>
          <w:p w:rsidR="00DB58D6" w:rsidRPr="00D32659" w:rsidRDefault="00DB58D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94B76" w:rsidRDefault="007033B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8B2726" w:rsidRDefault="007033B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69А (седан)</w:t>
            </w:r>
            <w:r w:rsidR="00727B55">
              <w:rPr>
                <w:sz w:val="20"/>
                <w:szCs w:val="20"/>
              </w:rPr>
              <w:t>.</w:t>
            </w:r>
          </w:p>
          <w:p w:rsidR="00D66736" w:rsidRDefault="007033B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Grea</w:t>
            </w:r>
            <w:r w:rsidR="008B2726">
              <w:rPr>
                <w:sz w:val="20"/>
                <w:szCs w:val="20"/>
                <w:lang w:val="en-US"/>
              </w:rPr>
              <w:t>t</w:t>
            </w:r>
            <w:r w:rsidR="008B2726" w:rsidRPr="008B2726">
              <w:rPr>
                <w:sz w:val="20"/>
                <w:szCs w:val="20"/>
              </w:rPr>
              <w:t xml:space="preserve"> </w:t>
            </w:r>
            <w:r w:rsidR="008B2726">
              <w:rPr>
                <w:sz w:val="20"/>
                <w:szCs w:val="20"/>
                <w:lang w:val="en-US"/>
              </w:rPr>
              <w:t>Wall</w:t>
            </w:r>
            <w:r w:rsidR="008B2726" w:rsidRPr="008B2726">
              <w:rPr>
                <w:sz w:val="20"/>
                <w:szCs w:val="20"/>
              </w:rPr>
              <w:t xml:space="preserve"> </w:t>
            </w:r>
            <w:r w:rsidR="008B2726">
              <w:rPr>
                <w:sz w:val="20"/>
                <w:szCs w:val="20"/>
                <w:lang w:val="en-US"/>
              </w:rPr>
              <w:t>Hover</w:t>
            </w:r>
            <w:r w:rsidR="00727B55">
              <w:rPr>
                <w:sz w:val="20"/>
                <w:szCs w:val="20"/>
              </w:rPr>
              <w:t xml:space="preserve"> Н5.</w:t>
            </w:r>
            <w:r w:rsidR="00D66736">
              <w:rPr>
                <w:sz w:val="20"/>
                <w:szCs w:val="20"/>
              </w:rPr>
              <w:t xml:space="preserve"> Иные транспортные средства:</w:t>
            </w:r>
          </w:p>
          <w:p w:rsidR="00982459" w:rsidRDefault="0098245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r w:rsidR="00242C74">
              <w:rPr>
                <w:sz w:val="20"/>
                <w:szCs w:val="20"/>
              </w:rPr>
              <w:t xml:space="preserve"> 2 ПТС-4 </w:t>
            </w:r>
            <w:r>
              <w:rPr>
                <w:sz w:val="20"/>
                <w:szCs w:val="20"/>
              </w:rPr>
              <w:t>887Б</w:t>
            </w:r>
            <w:r w:rsidR="00727B55">
              <w:rPr>
                <w:sz w:val="20"/>
                <w:szCs w:val="20"/>
              </w:rPr>
              <w:t>.</w:t>
            </w:r>
          </w:p>
          <w:p w:rsidR="008B2726" w:rsidRPr="008B2726" w:rsidRDefault="008B2726" w:rsidP="00FE3D61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F3D99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F3D99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F3D99" w:rsidRPr="00D32659" w:rsidRDefault="006F1062" w:rsidP="00FE3D61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5342" w:rsidRPr="001A5342" w:rsidTr="00112CC7">
        <w:trPr>
          <w:trHeight w:val="2357"/>
        </w:trPr>
        <w:tc>
          <w:tcPr>
            <w:tcW w:w="851" w:type="dxa"/>
          </w:tcPr>
          <w:p w:rsidR="00A94B76" w:rsidRPr="000860C2" w:rsidRDefault="00A94B76" w:rsidP="00A94B76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94B76" w:rsidRPr="000860C2" w:rsidRDefault="00A94B76" w:rsidP="00A94B76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жена</w:t>
            </w:r>
          </w:p>
        </w:tc>
        <w:tc>
          <w:tcPr>
            <w:tcW w:w="1701" w:type="dxa"/>
          </w:tcPr>
          <w:p w:rsidR="00A94B76" w:rsidRPr="000860C2" w:rsidRDefault="007D1C2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249451,22</w:t>
            </w:r>
          </w:p>
        </w:tc>
        <w:tc>
          <w:tcPr>
            <w:tcW w:w="1984" w:type="dxa"/>
          </w:tcPr>
          <w:p w:rsidR="00A94B76" w:rsidRPr="00D32659" w:rsidRDefault="00982459" w:rsidP="004E4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4B76" w:rsidRPr="00D32659" w:rsidRDefault="0098245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A94B76" w:rsidRPr="00D32659" w:rsidRDefault="0098245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94B76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</w:t>
            </w: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94B76" w:rsidRPr="00D32659" w:rsidRDefault="004E4D01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4E4D01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1334,0</w:t>
            </w:r>
          </w:p>
        </w:tc>
        <w:tc>
          <w:tcPr>
            <w:tcW w:w="1417" w:type="dxa"/>
          </w:tcPr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</w:tc>
      </w:tr>
      <w:tr w:rsidR="001A5342" w:rsidRPr="001A5342" w:rsidTr="00C668A1">
        <w:trPr>
          <w:trHeight w:val="270"/>
        </w:trPr>
        <w:tc>
          <w:tcPr>
            <w:tcW w:w="851" w:type="dxa"/>
          </w:tcPr>
          <w:p w:rsidR="00112CC7" w:rsidRPr="00D32659" w:rsidRDefault="00112CC7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12CC7" w:rsidRPr="00D32659" w:rsidRDefault="004E4D01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112CC7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12CC7" w:rsidRPr="00D32659" w:rsidRDefault="006F1062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12CC7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112CC7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12CC7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</w:t>
            </w: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 w:rsidR="00D3335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12CC7" w:rsidRPr="00D32659" w:rsidRDefault="004E4D01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4E4D01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1334,0</w:t>
            </w:r>
          </w:p>
        </w:tc>
        <w:tc>
          <w:tcPr>
            <w:tcW w:w="1417" w:type="dxa"/>
          </w:tcPr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</w:tc>
      </w:tr>
      <w:tr w:rsidR="001A5342" w:rsidRPr="001A5342" w:rsidTr="00C668A1">
        <w:trPr>
          <w:trHeight w:val="240"/>
        </w:trPr>
        <w:tc>
          <w:tcPr>
            <w:tcW w:w="851" w:type="dxa"/>
          </w:tcPr>
          <w:p w:rsidR="00112CC7" w:rsidRPr="00D32659" w:rsidRDefault="00AD618B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12CC7" w:rsidRPr="00D32659" w:rsidRDefault="00C660A0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112CC7" w:rsidRPr="00D32659" w:rsidRDefault="00D6195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146357,13</w:t>
            </w:r>
          </w:p>
        </w:tc>
        <w:tc>
          <w:tcPr>
            <w:tcW w:w="1984" w:type="dxa"/>
          </w:tcPr>
          <w:p w:rsidR="00D61952" w:rsidRDefault="00D61952" w:rsidP="00D61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(общая долевая</w:t>
            </w:r>
            <w:r w:rsidRPr="00D32659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 xml:space="preserve"> 1/2</w:t>
            </w:r>
            <w:r w:rsidRPr="00D32659">
              <w:rPr>
                <w:sz w:val="20"/>
                <w:szCs w:val="20"/>
              </w:rPr>
              <w:t>).</w:t>
            </w:r>
          </w:p>
          <w:p w:rsidR="00D61952" w:rsidRDefault="00D61952" w:rsidP="00D61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112CC7" w:rsidRDefault="00112CC7" w:rsidP="00112CC7">
            <w:pPr>
              <w:jc w:val="center"/>
              <w:rPr>
                <w:sz w:val="20"/>
                <w:szCs w:val="20"/>
              </w:rPr>
            </w:pPr>
          </w:p>
          <w:p w:rsidR="00D61952" w:rsidRPr="00D32659" w:rsidRDefault="00D61952" w:rsidP="00112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2CC7" w:rsidRPr="00D32659" w:rsidRDefault="00D6195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169" w:type="dxa"/>
          </w:tcPr>
          <w:p w:rsidR="00112CC7" w:rsidRPr="00D32659" w:rsidRDefault="00D6195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12CC7" w:rsidRPr="00D32659" w:rsidRDefault="006F106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12CC7" w:rsidRDefault="00D6195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Pr="00D32659">
              <w:rPr>
                <w:sz w:val="20"/>
                <w:szCs w:val="20"/>
              </w:rPr>
              <w:t>(фактическое предоставление)</w:t>
            </w:r>
            <w:r>
              <w:rPr>
                <w:sz w:val="20"/>
                <w:szCs w:val="20"/>
              </w:rPr>
              <w:t>.</w:t>
            </w:r>
          </w:p>
          <w:p w:rsidR="00D61952" w:rsidRDefault="00D61952" w:rsidP="00FE3D61">
            <w:pPr>
              <w:jc w:val="center"/>
              <w:rPr>
                <w:sz w:val="20"/>
                <w:szCs w:val="20"/>
              </w:rPr>
            </w:pPr>
          </w:p>
          <w:p w:rsidR="00D61952" w:rsidRPr="00D32659" w:rsidRDefault="00D61952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2CC7" w:rsidRPr="00D32659" w:rsidRDefault="00D6195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2CC7" w:rsidRPr="00D32659" w:rsidRDefault="00D6195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FE3D61">
            <w:pPr>
              <w:jc w:val="center"/>
              <w:rPr>
                <w:sz w:val="20"/>
                <w:szCs w:val="20"/>
              </w:rPr>
            </w:pPr>
          </w:p>
        </w:tc>
      </w:tr>
      <w:tr w:rsidR="004D1963" w:rsidRPr="001A5342" w:rsidTr="006F1062">
        <w:trPr>
          <w:trHeight w:val="1035"/>
        </w:trPr>
        <w:tc>
          <w:tcPr>
            <w:tcW w:w="851" w:type="dxa"/>
          </w:tcPr>
          <w:p w:rsidR="004D1963" w:rsidRPr="000860C2" w:rsidRDefault="004D1963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D1963" w:rsidRPr="000860C2" w:rsidRDefault="00C660A0" w:rsidP="00112C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4D1963" w:rsidRPr="000860C2" w:rsidRDefault="00D6195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2867703,93</w:t>
            </w:r>
          </w:p>
        </w:tc>
        <w:tc>
          <w:tcPr>
            <w:tcW w:w="1984" w:type="dxa"/>
          </w:tcPr>
          <w:p w:rsidR="00727B55" w:rsidRPr="00193D14" w:rsidRDefault="00727B55" w:rsidP="00D9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F1062" w:rsidRPr="006F1062" w:rsidRDefault="00727B55" w:rsidP="00D94F61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(индивидуальная собственность</w:t>
            </w:r>
            <w:r>
              <w:rPr>
                <w:sz w:val="20"/>
                <w:szCs w:val="20"/>
              </w:rPr>
              <w:t>.</w:t>
            </w:r>
          </w:p>
          <w:p w:rsidR="00727B55" w:rsidRPr="00193D14" w:rsidRDefault="00727B55" w:rsidP="00D9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61952" w:rsidRDefault="00727B55" w:rsidP="00D61952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(индивидуальная собственность</w:t>
            </w:r>
            <w:r w:rsidR="00D61952">
              <w:rPr>
                <w:sz w:val="20"/>
                <w:szCs w:val="20"/>
              </w:rPr>
              <w:t>). Гараж (общая долевая</w:t>
            </w:r>
            <w:r w:rsidR="00D61952" w:rsidRPr="00D32659">
              <w:rPr>
                <w:sz w:val="20"/>
                <w:szCs w:val="20"/>
              </w:rPr>
              <w:t xml:space="preserve"> собственность</w:t>
            </w:r>
            <w:r w:rsidR="00D61952">
              <w:rPr>
                <w:sz w:val="20"/>
                <w:szCs w:val="20"/>
              </w:rPr>
              <w:t xml:space="preserve"> 1/2</w:t>
            </w:r>
            <w:r w:rsidR="00D61952" w:rsidRPr="00D32659">
              <w:rPr>
                <w:sz w:val="20"/>
                <w:szCs w:val="20"/>
              </w:rPr>
              <w:t>).</w:t>
            </w:r>
          </w:p>
          <w:p w:rsidR="00D61952" w:rsidRDefault="00D61952" w:rsidP="00D61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D61952" w:rsidRDefault="00D61952" w:rsidP="00D94F61">
            <w:pPr>
              <w:jc w:val="center"/>
              <w:rPr>
                <w:sz w:val="20"/>
                <w:szCs w:val="20"/>
              </w:rPr>
            </w:pPr>
          </w:p>
          <w:p w:rsidR="00D61952" w:rsidRDefault="00D61952" w:rsidP="00D94F61">
            <w:pPr>
              <w:jc w:val="center"/>
              <w:rPr>
                <w:sz w:val="20"/>
                <w:szCs w:val="20"/>
              </w:rPr>
            </w:pPr>
          </w:p>
          <w:p w:rsidR="004D1963" w:rsidRPr="006F1062" w:rsidRDefault="004D1963" w:rsidP="00D94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F1062" w:rsidRDefault="006F1062" w:rsidP="00FE3D61">
            <w:pPr>
              <w:jc w:val="center"/>
              <w:rPr>
                <w:sz w:val="20"/>
                <w:szCs w:val="20"/>
              </w:rPr>
            </w:pPr>
          </w:p>
          <w:p w:rsidR="006F1062" w:rsidRPr="006F1062" w:rsidRDefault="00727B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  <w:p w:rsidR="006F1062" w:rsidRDefault="006F1062" w:rsidP="00FE3D61">
            <w:pPr>
              <w:jc w:val="center"/>
              <w:rPr>
                <w:sz w:val="20"/>
                <w:szCs w:val="20"/>
              </w:rPr>
            </w:pPr>
          </w:p>
          <w:p w:rsidR="004D1963" w:rsidRDefault="004D1963" w:rsidP="00FE3D61">
            <w:pPr>
              <w:jc w:val="center"/>
              <w:rPr>
                <w:sz w:val="20"/>
                <w:szCs w:val="20"/>
              </w:rPr>
            </w:pPr>
          </w:p>
          <w:p w:rsidR="00727B55" w:rsidRDefault="00D61952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  <w:p w:rsidR="00D61952" w:rsidRDefault="00D61952" w:rsidP="00FE3D61">
            <w:pPr>
              <w:jc w:val="center"/>
              <w:rPr>
                <w:sz w:val="20"/>
                <w:szCs w:val="20"/>
              </w:rPr>
            </w:pPr>
          </w:p>
          <w:p w:rsidR="00D61952" w:rsidRPr="006F1062" w:rsidRDefault="00D61952" w:rsidP="00D61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169" w:type="dxa"/>
          </w:tcPr>
          <w:p w:rsidR="00727B55" w:rsidRDefault="00727B55" w:rsidP="00FE3D61">
            <w:pPr>
              <w:jc w:val="center"/>
              <w:rPr>
                <w:sz w:val="20"/>
                <w:szCs w:val="20"/>
              </w:rPr>
            </w:pPr>
          </w:p>
          <w:p w:rsidR="00727B55" w:rsidRPr="006F1062" w:rsidRDefault="00727B55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6F1062" w:rsidRPr="006F1062" w:rsidRDefault="006F1062" w:rsidP="00FE3D61">
            <w:pPr>
              <w:jc w:val="center"/>
              <w:rPr>
                <w:sz w:val="20"/>
                <w:szCs w:val="20"/>
              </w:rPr>
            </w:pPr>
          </w:p>
          <w:p w:rsidR="006F1062" w:rsidRPr="006F1062" w:rsidRDefault="006F1062" w:rsidP="00FE3D61">
            <w:pPr>
              <w:jc w:val="center"/>
              <w:rPr>
                <w:sz w:val="20"/>
                <w:szCs w:val="20"/>
              </w:rPr>
            </w:pPr>
          </w:p>
          <w:p w:rsidR="004D1963" w:rsidRDefault="006F1062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D61952" w:rsidRDefault="00D61952" w:rsidP="00FE3D61">
            <w:pPr>
              <w:jc w:val="center"/>
              <w:rPr>
                <w:sz w:val="20"/>
                <w:szCs w:val="20"/>
              </w:rPr>
            </w:pPr>
          </w:p>
          <w:p w:rsidR="00D61952" w:rsidRPr="006F1062" w:rsidRDefault="00D61952" w:rsidP="00D61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F1062" w:rsidRDefault="00727B55" w:rsidP="00D9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727B55" w:rsidRPr="00415348" w:rsidRDefault="00D94F61" w:rsidP="00D9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ХУНДАЙ </w:t>
            </w:r>
            <w:r>
              <w:rPr>
                <w:sz w:val="20"/>
                <w:szCs w:val="20"/>
                <w:lang w:val="en-US"/>
              </w:rPr>
              <w:t>SANTAFE</w:t>
            </w:r>
            <w:r w:rsidR="00D61952">
              <w:rPr>
                <w:sz w:val="20"/>
                <w:szCs w:val="20"/>
              </w:rPr>
              <w:t>.</w:t>
            </w:r>
          </w:p>
          <w:p w:rsidR="00727B55" w:rsidRDefault="00727B55" w:rsidP="00D9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  <w:lang w:val="en-US"/>
              </w:rPr>
              <w:t>LADA</w:t>
            </w:r>
            <w:r>
              <w:rPr>
                <w:sz w:val="20"/>
                <w:szCs w:val="20"/>
              </w:rPr>
              <w:t xml:space="preserve"> 211540.</w:t>
            </w:r>
          </w:p>
          <w:p w:rsidR="00727B55" w:rsidRDefault="00D61952" w:rsidP="00D9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ВА 332 1074</w:t>
            </w:r>
          </w:p>
          <w:p w:rsidR="00D66736" w:rsidRPr="00D66736" w:rsidRDefault="00D6673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</w:t>
            </w:r>
          </w:p>
          <w:p w:rsidR="00727B55" w:rsidRPr="00727B55" w:rsidRDefault="00727B55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 w:rsidR="00D61952">
              <w:rPr>
                <w:sz w:val="20"/>
                <w:szCs w:val="20"/>
              </w:rPr>
              <w:t xml:space="preserve">цеп </w:t>
            </w:r>
            <w:proofErr w:type="spellStart"/>
            <w:proofErr w:type="gramStart"/>
            <w:r w:rsidR="00D61952">
              <w:rPr>
                <w:sz w:val="20"/>
                <w:szCs w:val="20"/>
              </w:rPr>
              <w:t>прицеп</w:t>
            </w:r>
            <w:proofErr w:type="spellEnd"/>
            <w:r w:rsidR="00D61952">
              <w:rPr>
                <w:sz w:val="20"/>
                <w:szCs w:val="20"/>
              </w:rPr>
              <w:t xml:space="preserve">  к</w:t>
            </w:r>
            <w:proofErr w:type="gramEnd"/>
            <w:r w:rsidR="00D61952">
              <w:rPr>
                <w:sz w:val="20"/>
                <w:szCs w:val="20"/>
              </w:rPr>
              <w:t xml:space="preserve"> легковым  ТС</w:t>
            </w:r>
          </w:p>
        </w:tc>
        <w:tc>
          <w:tcPr>
            <w:tcW w:w="2268" w:type="dxa"/>
          </w:tcPr>
          <w:p w:rsidR="004D1963" w:rsidRPr="006F1062" w:rsidRDefault="006F1062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4D1963" w:rsidRPr="006F1062" w:rsidRDefault="006F1062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4D1963" w:rsidRPr="006F1062" w:rsidRDefault="006F1062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F1062" w:rsidRPr="001A5342" w:rsidTr="008F52B2">
        <w:trPr>
          <w:trHeight w:val="1035"/>
        </w:trPr>
        <w:tc>
          <w:tcPr>
            <w:tcW w:w="851" w:type="dxa"/>
          </w:tcPr>
          <w:p w:rsidR="006F1062" w:rsidRPr="000860C2" w:rsidRDefault="00242C74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6F1062" w:rsidRPr="000860C2" w:rsidRDefault="00D66736" w:rsidP="006F1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6F1062" w:rsidRPr="000860C2" w:rsidRDefault="00842767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79657,20</w:t>
            </w:r>
          </w:p>
        </w:tc>
        <w:tc>
          <w:tcPr>
            <w:tcW w:w="1984" w:type="dxa"/>
          </w:tcPr>
          <w:p w:rsidR="0099118A" w:rsidRDefault="0099118A" w:rsidP="0099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F1062" w:rsidRPr="006F1062" w:rsidRDefault="0099118A" w:rsidP="0099118A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(</w:t>
            </w:r>
            <w:r w:rsidR="00842767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 собственность 1/4).</w:t>
            </w:r>
          </w:p>
        </w:tc>
        <w:tc>
          <w:tcPr>
            <w:tcW w:w="1134" w:type="dxa"/>
          </w:tcPr>
          <w:p w:rsidR="008F52B2" w:rsidRDefault="00842767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F52B2" w:rsidRP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8F52B2" w:rsidRP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8F52B2" w:rsidRP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6F1062" w:rsidRPr="008F52B2" w:rsidRDefault="006F1062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8F52B2" w:rsidRPr="006F1062" w:rsidRDefault="0099118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8F52B2" w:rsidRP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8F52B2" w:rsidRP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8F52B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8F52B2" w:rsidRPr="006F1062" w:rsidRDefault="008F52B2" w:rsidP="00FE3D61">
            <w:pPr>
              <w:jc w:val="center"/>
              <w:rPr>
                <w:sz w:val="20"/>
                <w:szCs w:val="20"/>
              </w:rPr>
            </w:pPr>
          </w:p>
          <w:p w:rsidR="006F1062" w:rsidRPr="008F52B2" w:rsidRDefault="006F1062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6736" w:rsidRPr="00D66736" w:rsidRDefault="00D66736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</w:t>
            </w:r>
          </w:p>
          <w:p w:rsidR="00D66736" w:rsidRDefault="00D66736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1062" w:rsidRPr="00A10FF4" w:rsidRDefault="00A10FF4" w:rsidP="00A10F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6F1062" w:rsidRPr="00A10FF4" w:rsidRDefault="00A10FF4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F1062" w:rsidRPr="00A10FF4" w:rsidRDefault="00D37534" w:rsidP="00D375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F52B2" w:rsidRPr="001A5342" w:rsidTr="008F52B2">
        <w:trPr>
          <w:trHeight w:val="1035"/>
        </w:trPr>
        <w:tc>
          <w:tcPr>
            <w:tcW w:w="851" w:type="dxa"/>
          </w:tcPr>
          <w:p w:rsidR="008F52B2" w:rsidRDefault="008F52B2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F52B2" w:rsidRDefault="003068E4" w:rsidP="0030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8F52B2" w:rsidRDefault="00842767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124282,74</w:t>
            </w:r>
          </w:p>
        </w:tc>
        <w:tc>
          <w:tcPr>
            <w:tcW w:w="1984" w:type="dxa"/>
          </w:tcPr>
          <w:p w:rsidR="008F52B2" w:rsidRPr="006F1062" w:rsidRDefault="00842767" w:rsidP="0099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68E4" w:rsidRDefault="00842767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8F52B2" w:rsidRDefault="00842767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068E4" w:rsidRDefault="003068E4" w:rsidP="00FE3D61">
            <w:pPr>
              <w:jc w:val="center"/>
              <w:rPr>
                <w:sz w:val="20"/>
                <w:szCs w:val="20"/>
              </w:rPr>
            </w:pPr>
          </w:p>
          <w:p w:rsidR="003068E4" w:rsidRDefault="003068E4" w:rsidP="00FE3D61">
            <w:pPr>
              <w:jc w:val="center"/>
              <w:rPr>
                <w:sz w:val="20"/>
                <w:szCs w:val="20"/>
              </w:rPr>
            </w:pPr>
          </w:p>
          <w:p w:rsidR="003068E4" w:rsidRPr="006F1062" w:rsidRDefault="003068E4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52B2" w:rsidRDefault="0099118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Автомобиль:</w:t>
            </w:r>
          </w:p>
          <w:p w:rsidR="0099118A" w:rsidRDefault="0099118A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Форд </w:t>
            </w:r>
            <w:proofErr w:type="spellStart"/>
            <w:r>
              <w:rPr>
                <w:sz w:val="20"/>
                <w:szCs w:val="20"/>
              </w:rPr>
              <w:t>Фьюжин</w:t>
            </w:r>
            <w:proofErr w:type="spellEnd"/>
          </w:p>
        </w:tc>
        <w:tc>
          <w:tcPr>
            <w:tcW w:w="2268" w:type="dxa"/>
          </w:tcPr>
          <w:p w:rsidR="00842767" w:rsidRPr="00D32659" w:rsidRDefault="00842767" w:rsidP="0084276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842767" w:rsidRPr="00D32659" w:rsidRDefault="00842767" w:rsidP="0084276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>
              <w:rPr>
                <w:sz w:val="20"/>
                <w:szCs w:val="20"/>
              </w:rPr>
              <w:t>.</w:t>
            </w:r>
          </w:p>
          <w:p w:rsidR="008F52B2" w:rsidRDefault="008F52B2" w:rsidP="00D37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2B2" w:rsidRPr="00FF3B3E" w:rsidRDefault="00842767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F3B3E" w:rsidRPr="006F1062" w:rsidRDefault="00842767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F52B2" w:rsidRPr="00FF3B3E" w:rsidRDefault="008F52B2" w:rsidP="00FE3D61">
            <w:pPr>
              <w:jc w:val="center"/>
              <w:rPr>
                <w:sz w:val="20"/>
                <w:szCs w:val="20"/>
              </w:rPr>
            </w:pPr>
          </w:p>
        </w:tc>
      </w:tr>
      <w:tr w:rsidR="00D37534" w:rsidRPr="001A5342" w:rsidTr="008F52B2">
        <w:trPr>
          <w:trHeight w:val="1035"/>
        </w:trPr>
        <w:tc>
          <w:tcPr>
            <w:tcW w:w="851" w:type="dxa"/>
          </w:tcPr>
          <w:p w:rsidR="00D37534" w:rsidRDefault="00D37534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37534" w:rsidRDefault="00D37534" w:rsidP="0030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D37534" w:rsidRDefault="00D3753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D37534" w:rsidRDefault="00842767" w:rsidP="00D37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7534" w:rsidRDefault="00842767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D37534" w:rsidRDefault="00842767" w:rsidP="00D37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37534" w:rsidRDefault="00D37534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7534" w:rsidRDefault="00842767" w:rsidP="00D37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37534" w:rsidRPr="00D32659" w:rsidRDefault="00D37534" w:rsidP="00D37534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D37534" w:rsidRPr="00D32659" w:rsidRDefault="00D37534" w:rsidP="00D37534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>
              <w:rPr>
                <w:sz w:val="20"/>
                <w:szCs w:val="20"/>
              </w:rPr>
              <w:t>.</w:t>
            </w:r>
          </w:p>
          <w:p w:rsidR="00D37534" w:rsidRDefault="00D37534" w:rsidP="00D37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7534" w:rsidRDefault="00D3753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7534" w:rsidRDefault="00D37534" w:rsidP="00FE3D6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</w:tc>
      </w:tr>
      <w:tr w:rsidR="004D09DF" w:rsidRPr="001150A6" w:rsidTr="001150A6">
        <w:trPr>
          <w:trHeight w:val="1035"/>
        </w:trPr>
        <w:tc>
          <w:tcPr>
            <w:tcW w:w="851" w:type="dxa"/>
          </w:tcPr>
          <w:p w:rsidR="004D09DF" w:rsidRPr="000860C2" w:rsidRDefault="00842767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D09DF" w:rsidRPr="000860C2" w:rsidRDefault="004D09DF" w:rsidP="006F1062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4D09DF" w:rsidRPr="000860C2" w:rsidRDefault="004F0150" w:rsidP="00A35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1440242,00</w:t>
            </w:r>
          </w:p>
        </w:tc>
        <w:tc>
          <w:tcPr>
            <w:tcW w:w="1984" w:type="dxa"/>
          </w:tcPr>
          <w:p w:rsidR="004F0150" w:rsidRDefault="004F0150" w:rsidP="004F0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 собственность).</w:t>
            </w:r>
          </w:p>
          <w:p w:rsidR="004F0150" w:rsidRDefault="004F0150" w:rsidP="004F0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4F0150" w:rsidRDefault="004F0150" w:rsidP="004F0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собственность).</w:t>
            </w:r>
          </w:p>
          <w:p w:rsidR="007B2E70" w:rsidRDefault="007B2E70" w:rsidP="00FE3D61">
            <w:pPr>
              <w:jc w:val="center"/>
              <w:rPr>
                <w:sz w:val="20"/>
                <w:szCs w:val="20"/>
              </w:rPr>
            </w:pPr>
          </w:p>
          <w:p w:rsidR="004F0150" w:rsidRDefault="004F0150" w:rsidP="00FE3D61">
            <w:pPr>
              <w:jc w:val="center"/>
              <w:rPr>
                <w:sz w:val="20"/>
                <w:szCs w:val="20"/>
              </w:rPr>
            </w:pPr>
          </w:p>
          <w:p w:rsidR="007B2E70" w:rsidRDefault="007B2E70" w:rsidP="007B2E70">
            <w:pPr>
              <w:rPr>
                <w:sz w:val="20"/>
                <w:szCs w:val="20"/>
              </w:rPr>
            </w:pPr>
          </w:p>
          <w:p w:rsidR="007B2E70" w:rsidRDefault="007B2E70" w:rsidP="007B2E70">
            <w:pPr>
              <w:rPr>
                <w:sz w:val="20"/>
                <w:szCs w:val="20"/>
              </w:rPr>
            </w:pPr>
          </w:p>
          <w:p w:rsidR="004D09DF" w:rsidRPr="006F1062" w:rsidRDefault="004D09DF" w:rsidP="00306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2E70" w:rsidRDefault="004F015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  <w:p w:rsidR="007B2E70" w:rsidRDefault="007B2E70" w:rsidP="00FE3D61">
            <w:pPr>
              <w:jc w:val="center"/>
              <w:rPr>
                <w:sz w:val="20"/>
                <w:szCs w:val="20"/>
              </w:rPr>
            </w:pPr>
          </w:p>
          <w:p w:rsidR="004F0150" w:rsidRDefault="004F0150" w:rsidP="00FE3D61">
            <w:pPr>
              <w:jc w:val="center"/>
              <w:rPr>
                <w:sz w:val="20"/>
                <w:szCs w:val="20"/>
              </w:rPr>
            </w:pPr>
          </w:p>
          <w:p w:rsidR="004F0150" w:rsidRPr="004D09DF" w:rsidRDefault="004F0150" w:rsidP="004F0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69" w:type="dxa"/>
          </w:tcPr>
          <w:p w:rsidR="004D09DF" w:rsidRPr="004D09DF" w:rsidRDefault="004F015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09DF" w:rsidRDefault="004D09DF" w:rsidP="00FE3D61">
            <w:pPr>
              <w:jc w:val="center"/>
              <w:rPr>
                <w:sz w:val="20"/>
                <w:szCs w:val="20"/>
              </w:rPr>
            </w:pPr>
          </w:p>
          <w:p w:rsidR="007B2E70" w:rsidRDefault="007B2E70" w:rsidP="00FE3D61">
            <w:pPr>
              <w:jc w:val="center"/>
              <w:rPr>
                <w:sz w:val="20"/>
                <w:szCs w:val="20"/>
              </w:rPr>
            </w:pPr>
          </w:p>
          <w:p w:rsidR="007B2E70" w:rsidRDefault="004F015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2E70" w:rsidRDefault="007B2E70" w:rsidP="00FE3D61">
            <w:pPr>
              <w:jc w:val="center"/>
              <w:rPr>
                <w:sz w:val="20"/>
                <w:szCs w:val="20"/>
              </w:rPr>
            </w:pPr>
          </w:p>
          <w:p w:rsidR="007B2E70" w:rsidRDefault="007B2E70" w:rsidP="00FE3D61">
            <w:pPr>
              <w:jc w:val="center"/>
              <w:rPr>
                <w:sz w:val="20"/>
                <w:szCs w:val="20"/>
              </w:rPr>
            </w:pPr>
          </w:p>
          <w:p w:rsidR="007B2E70" w:rsidRDefault="007B2E70" w:rsidP="00FE3D61">
            <w:pPr>
              <w:jc w:val="center"/>
              <w:rPr>
                <w:sz w:val="20"/>
                <w:szCs w:val="20"/>
              </w:rPr>
            </w:pPr>
          </w:p>
          <w:p w:rsidR="007B2E70" w:rsidRDefault="007B2E70" w:rsidP="00FE3D61">
            <w:pPr>
              <w:jc w:val="center"/>
              <w:rPr>
                <w:sz w:val="20"/>
                <w:szCs w:val="20"/>
              </w:rPr>
            </w:pPr>
          </w:p>
          <w:p w:rsidR="004D09DF" w:rsidRPr="004D09DF" w:rsidRDefault="004D09DF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068E4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3068E4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КАМРИ.</w:t>
            </w:r>
          </w:p>
          <w:p w:rsidR="003068E4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КАМРИ.</w:t>
            </w:r>
          </w:p>
          <w:p w:rsidR="003068E4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НИВА.</w:t>
            </w:r>
          </w:p>
          <w:p w:rsidR="003068E4" w:rsidRDefault="003068E4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</w:t>
            </w:r>
          </w:p>
          <w:p w:rsidR="003068E4" w:rsidRDefault="00A35301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Лодка прогулочная</w:t>
            </w:r>
          </w:p>
          <w:p w:rsidR="004F0150" w:rsidRDefault="003068E4" w:rsidP="00FE3D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BADG</w:t>
            </w:r>
            <w:r w:rsidR="004F0150">
              <w:rPr>
                <w:sz w:val="20"/>
                <w:szCs w:val="20"/>
                <w:lang w:val="en-US"/>
              </w:rPr>
              <w:t>ER</w:t>
            </w:r>
          </w:p>
          <w:p w:rsidR="003068E4" w:rsidRPr="004F0150" w:rsidRDefault="004F015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В-3200</w:t>
            </w:r>
          </w:p>
          <w:p w:rsidR="001150A6" w:rsidRPr="001150A6" w:rsidRDefault="001150A6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F0150" w:rsidRPr="00D32659" w:rsidRDefault="004F0150" w:rsidP="004F015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4F0150" w:rsidRPr="00D32659" w:rsidRDefault="004F0150" w:rsidP="004F015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>
              <w:rPr>
                <w:sz w:val="20"/>
                <w:szCs w:val="20"/>
              </w:rPr>
              <w:t>.</w:t>
            </w:r>
          </w:p>
          <w:p w:rsidR="004F0150" w:rsidRPr="00D32659" w:rsidRDefault="004F0150" w:rsidP="004F015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</w:t>
            </w:r>
          </w:p>
          <w:p w:rsidR="004D09DF" w:rsidRPr="001150A6" w:rsidRDefault="004F0150" w:rsidP="004F015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D09DF" w:rsidRDefault="004F015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235,7</w:t>
            </w:r>
          </w:p>
          <w:p w:rsidR="004F0150" w:rsidRDefault="004F0150" w:rsidP="00FE3D61">
            <w:pPr>
              <w:jc w:val="center"/>
              <w:rPr>
                <w:sz w:val="20"/>
                <w:szCs w:val="20"/>
              </w:rPr>
            </w:pPr>
          </w:p>
          <w:p w:rsidR="004F0150" w:rsidRDefault="004F0150" w:rsidP="00FE3D61">
            <w:pPr>
              <w:jc w:val="center"/>
              <w:rPr>
                <w:sz w:val="20"/>
                <w:szCs w:val="20"/>
              </w:rPr>
            </w:pPr>
          </w:p>
          <w:p w:rsidR="004F0150" w:rsidRPr="001150A6" w:rsidRDefault="004F015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2671,0</w:t>
            </w:r>
          </w:p>
        </w:tc>
        <w:tc>
          <w:tcPr>
            <w:tcW w:w="1417" w:type="dxa"/>
          </w:tcPr>
          <w:p w:rsidR="004D09DF" w:rsidRDefault="004F015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0150" w:rsidRDefault="004F0150" w:rsidP="00FE3D61">
            <w:pPr>
              <w:jc w:val="center"/>
              <w:rPr>
                <w:sz w:val="20"/>
                <w:szCs w:val="20"/>
              </w:rPr>
            </w:pPr>
          </w:p>
          <w:p w:rsidR="004F0150" w:rsidRDefault="004F0150" w:rsidP="00FE3D61">
            <w:pPr>
              <w:jc w:val="center"/>
              <w:rPr>
                <w:sz w:val="20"/>
                <w:szCs w:val="20"/>
              </w:rPr>
            </w:pPr>
          </w:p>
          <w:p w:rsidR="004F0150" w:rsidRPr="001150A6" w:rsidRDefault="004F015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1150A6" w:rsidRPr="001150A6" w:rsidTr="001150A6">
        <w:trPr>
          <w:trHeight w:val="1035"/>
        </w:trPr>
        <w:tc>
          <w:tcPr>
            <w:tcW w:w="851" w:type="dxa"/>
          </w:tcPr>
          <w:p w:rsidR="001150A6" w:rsidRPr="000860C2" w:rsidRDefault="001150A6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150A6" w:rsidRPr="000860C2" w:rsidRDefault="001150A6" w:rsidP="006F1062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1150A6" w:rsidRPr="000860C2" w:rsidRDefault="004F0150" w:rsidP="004F0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2451564,00</w:t>
            </w:r>
          </w:p>
        </w:tc>
        <w:tc>
          <w:tcPr>
            <w:tcW w:w="1984" w:type="dxa"/>
          </w:tcPr>
          <w:p w:rsidR="004F78CC" w:rsidRDefault="004F78CC" w:rsidP="004F78CC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F1062">
              <w:rPr>
                <w:sz w:val="20"/>
                <w:szCs w:val="20"/>
              </w:rPr>
              <w:t>участок  (</w:t>
            </w:r>
            <w:proofErr w:type="gramEnd"/>
            <w:r w:rsidRPr="006F1062">
              <w:rPr>
                <w:sz w:val="20"/>
                <w:szCs w:val="20"/>
              </w:rPr>
              <w:t>индивидуальная собственность</w:t>
            </w:r>
            <w:r>
              <w:rPr>
                <w:sz w:val="20"/>
                <w:szCs w:val="20"/>
              </w:rPr>
              <w:t>)</w:t>
            </w:r>
            <w:r w:rsidR="00D3335D">
              <w:rPr>
                <w:sz w:val="20"/>
                <w:szCs w:val="20"/>
              </w:rPr>
              <w:t>.</w:t>
            </w:r>
          </w:p>
          <w:p w:rsidR="004F78CC" w:rsidRPr="006F1062" w:rsidRDefault="004F78CC" w:rsidP="004F78CC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4F78CC" w:rsidRDefault="004F78CC" w:rsidP="004F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  <w:r w:rsidR="00D3335D">
              <w:rPr>
                <w:sz w:val="20"/>
                <w:szCs w:val="20"/>
              </w:rPr>
              <w:t>.</w:t>
            </w:r>
          </w:p>
          <w:p w:rsidR="001150A6" w:rsidRPr="006F1062" w:rsidRDefault="001150A6" w:rsidP="004D0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78CC" w:rsidRDefault="004F78C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2671,0</w:t>
            </w:r>
          </w:p>
          <w:p w:rsidR="004F78CC" w:rsidRDefault="004F78CC" w:rsidP="00FE3D61">
            <w:pPr>
              <w:jc w:val="center"/>
              <w:rPr>
                <w:sz w:val="20"/>
                <w:szCs w:val="20"/>
              </w:rPr>
            </w:pPr>
          </w:p>
          <w:p w:rsidR="004F78CC" w:rsidRDefault="004F78CC" w:rsidP="00FE3D61">
            <w:pPr>
              <w:jc w:val="center"/>
              <w:rPr>
                <w:sz w:val="20"/>
                <w:szCs w:val="20"/>
              </w:rPr>
            </w:pPr>
          </w:p>
          <w:p w:rsidR="001150A6" w:rsidRPr="001150A6" w:rsidRDefault="004F78CC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235,7</w:t>
            </w:r>
          </w:p>
        </w:tc>
        <w:tc>
          <w:tcPr>
            <w:tcW w:w="1169" w:type="dxa"/>
          </w:tcPr>
          <w:p w:rsidR="001150A6" w:rsidRPr="006F1062" w:rsidRDefault="001150A6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1150A6" w:rsidRDefault="001150A6" w:rsidP="00FE3D61">
            <w:pPr>
              <w:jc w:val="center"/>
              <w:rPr>
                <w:sz w:val="20"/>
                <w:szCs w:val="20"/>
              </w:rPr>
            </w:pPr>
          </w:p>
          <w:p w:rsidR="001150A6" w:rsidRPr="001150A6" w:rsidRDefault="001150A6" w:rsidP="00FE3D61">
            <w:pPr>
              <w:jc w:val="center"/>
              <w:rPr>
                <w:sz w:val="20"/>
                <w:szCs w:val="20"/>
              </w:rPr>
            </w:pPr>
          </w:p>
          <w:p w:rsidR="001150A6" w:rsidRDefault="001150A6" w:rsidP="00FE3D61">
            <w:pPr>
              <w:jc w:val="center"/>
              <w:rPr>
                <w:sz w:val="20"/>
                <w:szCs w:val="20"/>
              </w:rPr>
            </w:pPr>
          </w:p>
          <w:p w:rsidR="001150A6" w:rsidRPr="006F1062" w:rsidRDefault="001150A6" w:rsidP="00FE3D61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1150A6" w:rsidRPr="001150A6" w:rsidRDefault="001150A6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50A6" w:rsidRDefault="001150A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150A6" w:rsidRDefault="001150A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150A6" w:rsidRDefault="001150A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150A6" w:rsidRDefault="001150A6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9A9" w:rsidRPr="001150A6" w:rsidTr="001150A6">
        <w:trPr>
          <w:trHeight w:val="1035"/>
        </w:trPr>
        <w:tc>
          <w:tcPr>
            <w:tcW w:w="851" w:type="dxa"/>
          </w:tcPr>
          <w:p w:rsidR="00EE39A9" w:rsidRPr="000860C2" w:rsidRDefault="004F0150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E39A9" w:rsidRDefault="00EE39A9" w:rsidP="006F1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EE39A9" w:rsidRDefault="004F0150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380842,71</w:t>
            </w:r>
          </w:p>
        </w:tc>
        <w:tc>
          <w:tcPr>
            <w:tcW w:w="1984" w:type="dxa"/>
          </w:tcPr>
          <w:p w:rsidR="00EE39A9" w:rsidRDefault="00EE39A9" w:rsidP="00EE39A9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F1062">
              <w:rPr>
                <w:sz w:val="20"/>
                <w:szCs w:val="20"/>
              </w:rPr>
              <w:t>участок  (</w:t>
            </w:r>
            <w:proofErr w:type="gramEnd"/>
            <w:r w:rsidRPr="006F1062">
              <w:rPr>
                <w:sz w:val="20"/>
                <w:szCs w:val="20"/>
              </w:rPr>
              <w:t>индивидуальная собственность</w:t>
            </w:r>
            <w:r>
              <w:rPr>
                <w:sz w:val="20"/>
                <w:szCs w:val="20"/>
              </w:rPr>
              <w:t>)</w:t>
            </w:r>
            <w:r w:rsidR="00D3335D">
              <w:rPr>
                <w:sz w:val="20"/>
                <w:szCs w:val="20"/>
              </w:rPr>
              <w:t>.</w:t>
            </w:r>
          </w:p>
          <w:p w:rsidR="00EE39A9" w:rsidRDefault="00EE39A9" w:rsidP="00EE39A9">
            <w:pPr>
              <w:tabs>
                <w:tab w:val="left" w:pos="375"/>
              </w:tabs>
              <w:rPr>
                <w:sz w:val="20"/>
                <w:szCs w:val="20"/>
              </w:rPr>
            </w:pPr>
          </w:p>
          <w:p w:rsidR="00EE39A9" w:rsidRPr="006F1062" w:rsidRDefault="00EE39A9" w:rsidP="00EE39A9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EE39A9" w:rsidRDefault="00EE39A9" w:rsidP="00EE3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  <w:r w:rsidR="00D3335D">
              <w:rPr>
                <w:sz w:val="20"/>
                <w:szCs w:val="20"/>
              </w:rPr>
              <w:t>.</w:t>
            </w:r>
          </w:p>
          <w:p w:rsidR="00EE39A9" w:rsidRDefault="00EE39A9" w:rsidP="004F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2204,0</w:t>
            </w: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EE3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1169" w:type="dxa"/>
          </w:tcPr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FE3D61">
            <w:pPr>
              <w:jc w:val="center"/>
              <w:rPr>
                <w:sz w:val="20"/>
                <w:szCs w:val="20"/>
              </w:rPr>
            </w:pPr>
          </w:p>
          <w:p w:rsidR="00EE39A9" w:rsidRDefault="00EE39A9" w:rsidP="00EE3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BCE" w:rsidRPr="001150A6" w:rsidTr="001150A6">
        <w:trPr>
          <w:trHeight w:val="1035"/>
        </w:trPr>
        <w:tc>
          <w:tcPr>
            <w:tcW w:w="851" w:type="dxa"/>
          </w:tcPr>
          <w:p w:rsidR="009D2BCE" w:rsidRDefault="009D2BCE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9D2BCE" w:rsidRDefault="009D2BCE" w:rsidP="006F1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9D2BCE" w:rsidRDefault="009D2BC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1547869,48</w:t>
            </w:r>
          </w:p>
        </w:tc>
        <w:tc>
          <w:tcPr>
            <w:tcW w:w="1984" w:type="dxa"/>
          </w:tcPr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D2BCE" w:rsidRDefault="009D2BCE" w:rsidP="009D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F106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 собственность 1/5).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F1062">
              <w:rPr>
                <w:sz w:val="20"/>
                <w:szCs w:val="20"/>
              </w:rPr>
              <w:t>участок  (</w:t>
            </w:r>
            <w:proofErr w:type="gramEnd"/>
            <w:r w:rsidRPr="006F1062">
              <w:rPr>
                <w:sz w:val="20"/>
                <w:szCs w:val="20"/>
              </w:rPr>
              <w:t>индивидуальная собственность</w:t>
            </w:r>
            <w:r>
              <w:rPr>
                <w:sz w:val="20"/>
                <w:szCs w:val="20"/>
              </w:rPr>
              <w:t>).</w:t>
            </w:r>
          </w:p>
          <w:p w:rsidR="009D2BCE" w:rsidRPr="006F1062" w:rsidRDefault="009D2BCE" w:rsidP="009D2BCE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 собственность 1/5).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(индивидуальная собственность</w:t>
            </w:r>
            <w:r>
              <w:rPr>
                <w:sz w:val="20"/>
                <w:szCs w:val="20"/>
              </w:rPr>
              <w:t>).</w:t>
            </w:r>
          </w:p>
          <w:p w:rsidR="009D2BCE" w:rsidRPr="006F1062" w:rsidRDefault="009D2BCE" w:rsidP="00EE3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1070,0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224000,0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  <w:p w:rsidR="009D2BCE" w:rsidRDefault="009D2BCE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ТОЙОТА КАМРИ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FE3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D2BCE" w:rsidRDefault="009D2BC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2BCE" w:rsidRDefault="009D2BC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D2BCE" w:rsidRDefault="009D2BC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BCE" w:rsidRPr="001150A6" w:rsidTr="001150A6">
        <w:trPr>
          <w:trHeight w:val="1035"/>
        </w:trPr>
        <w:tc>
          <w:tcPr>
            <w:tcW w:w="851" w:type="dxa"/>
          </w:tcPr>
          <w:p w:rsidR="009D2BCE" w:rsidRDefault="009D2BCE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9D2BCE" w:rsidRDefault="009D2BCE" w:rsidP="006F1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2BCE" w:rsidRDefault="009D2BC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1062686,92</w:t>
            </w:r>
          </w:p>
        </w:tc>
        <w:tc>
          <w:tcPr>
            <w:tcW w:w="1984" w:type="dxa"/>
          </w:tcPr>
          <w:p w:rsidR="009D2BCE" w:rsidRDefault="009D2BCE" w:rsidP="009D2BCE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F1062">
              <w:rPr>
                <w:sz w:val="20"/>
                <w:szCs w:val="20"/>
              </w:rPr>
              <w:t>участок  (</w:t>
            </w:r>
            <w:proofErr w:type="gramEnd"/>
            <w:r>
              <w:rPr>
                <w:sz w:val="20"/>
                <w:szCs w:val="20"/>
              </w:rPr>
              <w:t>общая долевая собственность 2/5).</w:t>
            </w:r>
          </w:p>
          <w:p w:rsidR="009D2BCE" w:rsidRDefault="009D2BCE" w:rsidP="009D2BCE">
            <w:pPr>
              <w:rPr>
                <w:sz w:val="20"/>
                <w:szCs w:val="20"/>
              </w:rPr>
            </w:pPr>
          </w:p>
          <w:p w:rsidR="009D2BCE" w:rsidRPr="006F1062" w:rsidRDefault="009D2BCE" w:rsidP="009D2BCE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 собственность 2/5).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1070,0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D2BCE" w:rsidRDefault="009D2BC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2BCE" w:rsidRDefault="009D2BC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D2BCE" w:rsidRDefault="009D2BC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BCE" w:rsidRPr="001150A6" w:rsidTr="001150A6">
        <w:trPr>
          <w:trHeight w:val="1035"/>
        </w:trPr>
        <w:tc>
          <w:tcPr>
            <w:tcW w:w="851" w:type="dxa"/>
          </w:tcPr>
          <w:p w:rsidR="009D2BCE" w:rsidRDefault="009D2BCE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9D2BCE" w:rsidRDefault="009D2BC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F1062">
              <w:rPr>
                <w:sz w:val="20"/>
                <w:szCs w:val="20"/>
              </w:rPr>
              <w:t>участок  (</w:t>
            </w:r>
            <w:proofErr w:type="gramEnd"/>
            <w:r>
              <w:rPr>
                <w:sz w:val="20"/>
                <w:szCs w:val="20"/>
              </w:rPr>
              <w:t>общая долевая собственность 1/5).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Pr="006F1062" w:rsidRDefault="009D2BCE" w:rsidP="009D2BCE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собственность 1/5).</w:t>
            </w:r>
          </w:p>
          <w:p w:rsidR="009D2BCE" w:rsidRPr="006F1062" w:rsidRDefault="009D2BCE" w:rsidP="009D2B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1070,0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69" w:type="dxa"/>
          </w:tcPr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</w:p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D2BCE" w:rsidRDefault="009D2BCE" w:rsidP="009D2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D2BCE" w:rsidRDefault="009D2BC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2BCE" w:rsidRDefault="009D2BC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D2BCE" w:rsidRDefault="009D2BCE" w:rsidP="00FE3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2C0F41" w:rsidRPr="009D2BCE" w:rsidRDefault="002C0F41">
      <w:pPr>
        <w:rPr>
          <w:color w:val="FF0000"/>
        </w:rPr>
      </w:pPr>
    </w:p>
    <w:sectPr w:rsidR="002C0F41" w:rsidRPr="009D2BCE" w:rsidSect="00B03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C20"/>
    <w:rsid w:val="00036BDB"/>
    <w:rsid w:val="000860C2"/>
    <w:rsid w:val="00112CC7"/>
    <w:rsid w:val="001150A6"/>
    <w:rsid w:val="0012599D"/>
    <w:rsid w:val="00144A94"/>
    <w:rsid w:val="00193D14"/>
    <w:rsid w:val="001A5342"/>
    <w:rsid w:val="00242C74"/>
    <w:rsid w:val="00244ED6"/>
    <w:rsid w:val="00272901"/>
    <w:rsid w:val="002735A2"/>
    <w:rsid w:val="002A2532"/>
    <w:rsid w:val="002C0F41"/>
    <w:rsid w:val="002D76C2"/>
    <w:rsid w:val="002F6D7B"/>
    <w:rsid w:val="003068E4"/>
    <w:rsid w:val="00311455"/>
    <w:rsid w:val="003613CC"/>
    <w:rsid w:val="003B42A3"/>
    <w:rsid w:val="003B7DE4"/>
    <w:rsid w:val="003C761F"/>
    <w:rsid w:val="003F3D99"/>
    <w:rsid w:val="00415348"/>
    <w:rsid w:val="00443970"/>
    <w:rsid w:val="004D09DF"/>
    <w:rsid w:val="004D1963"/>
    <w:rsid w:val="004E4D01"/>
    <w:rsid w:val="004F0150"/>
    <w:rsid w:val="004F78CC"/>
    <w:rsid w:val="00507255"/>
    <w:rsid w:val="00526001"/>
    <w:rsid w:val="005A32FB"/>
    <w:rsid w:val="005B1DCF"/>
    <w:rsid w:val="005C50CD"/>
    <w:rsid w:val="00670746"/>
    <w:rsid w:val="00670CE9"/>
    <w:rsid w:val="006F1062"/>
    <w:rsid w:val="00703130"/>
    <w:rsid w:val="007033B5"/>
    <w:rsid w:val="00727B55"/>
    <w:rsid w:val="00755DDC"/>
    <w:rsid w:val="007B2E70"/>
    <w:rsid w:val="007D1C2A"/>
    <w:rsid w:val="00805F07"/>
    <w:rsid w:val="0083585F"/>
    <w:rsid w:val="00842767"/>
    <w:rsid w:val="00855EB2"/>
    <w:rsid w:val="008B2726"/>
    <w:rsid w:val="008F027B"/>
    <w:rsid w:val="008F52B2"/>
    <w:rsid w:val="008F5707"/>
    <w:rsid w:val="0093788E"/>
    <w:rsid w:val="00941240"/>
    <w:rsid w:val="00982459"/>
    <w:rsid w:val="0099118A"/>
    <w:rsid w:val="009B0BA1"/>
    <w:rsid w:val="009B1110"/>
    <w:rsid w:val="009B749C"/>
    <w:rsid w:val="009C51DB"/>
    <w:rsid w:val="009D2BCE"/>
    <w:rsid w:val="009E2812"/>
    <w:rsid w:val="009F6F89"/>
    <w:rsid w:val="00A10FF4"/>
    <w:rsid w:val="00A23EF8"/>
    <w:rsid w:val="00A32015"/>
    <w:rsid w:val="00A35301"/>
    <w:rsid w:val="00A60829"/>
    <w:rsid w:val="00A649A8"/>
    <w:rsid w:val="00A94B76"/>
    <w:rsid w:val="00AD618B"/>
    <w:rsid w:val="00AE6857"/>
    <w:rsid w:val="00AF6EB4"/>
    <w:rsid w:val="00B03C20"/>
    <w:rsid w:val="00B36BC5"/>
    <w:rsid w:val="00B36F79"/>
    <w:rsid w:val="00BC7F74"/>
    <w:rsid w:val="00C660A0"/>
    <w:rsid w:val="00C668A1"/>
    <w:rsid w:val="00CB0708"/>
    <w:rsid w:val="00CE38B7"/>
    <w:rsid w:val="00CE7258"/>
    <w:rsid w:val="00D11997"/>
    <w:rsid w:val="00D12ADF"/>
    <w:rsid w:val="00D32659"/>
    <w:rsid w:val="00D3335D"/>
    <w:rsid w:val="00D36603"/>
    <w:rsid w:val="00D37534"/>
    <w:rsid w:val="00D50BFF"/>
    <w:rsid w:val="00D61952"/>
    <w:rsid w:val="00D62C02"/>
    <w:rsid w:val="00D66736"/>
    <w:rsid w:val="00D94F61"/>
    <w:rsid w:val="00DB58D6"/>
    <w:rsid w:val="00E138FC"/>
    <w:rsid w:val="00EE004A"/>
    <w:rsid w:val="00EE39A9"/>
    <w:rsid w:val="00F41CAB"/>
    <w:rsid w:val="00F42B5D"/>
    <w:rsid w:val="00F63589"/>
    <w:rsid w:val="00F839FB"/>
    <w:rsid w:val="00FE3D61"/>
    <w:rsid w:val="00FE4FB6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7F8EF-5F20-4307-AC40-E0BA076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2022-05-18T10:42:00Z</dcterms:created>
  <dcterms:modified xsi:type="dcterms:W3CDTF">2022-05-18T10:42:00Z</dcterms:modified>
</cp:coreProperties>
</file>