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20" w:rsidRPr="00C55D1B" w:rsidRDefault="00B03C20" w:rsidP="00B03C20">
      <w:pPr>
        <w:autoSpaceDE w:val="0"/>
        <w:autoSpaceDN w:val="0"/>
        <w:adjustRightInd w:val="0"/>
        <w:jc w:val="center"/>
        <w:rPr>
          <w:b/>
        </w:rPr>
      </w:pPr>
      <w:r w:rsidRPr="00C55D1B">
        <w:rPr>
          <w:b/>
        </w:rPr>
        <w:t xml:space="preserve">Сведения о доходах, </w:t>
      </w:r>
    </w:p>
    <w:p w:rsidR="00B03C20" w:rsidRPr="005602FE" w:rsidRDefault="00B03C20" w:rsidP="00B03C20">
      <w:pPr>
        <w:autoSpaceDE w:val="0"/>
        <w:autoSpaceDN w:val="0"/>
        <w:adjustRightInd w:val="0"/>
        <w:jc w:val="center"/>
        <w:rPr>
          <w:b/>
        </w:rPr>
      </w:pPr>
      <w:r w:rsidRPr="00C55D1B">
        <w:rPr>
          <w:b/>
        </w:rPr>
        <w:t>об имуществе и обязательствах имущественного характера</w:t>
      </w:r>
      <w:r w:rsidR="00F839FB">
        <w:rPr>
          <w:b/>
        </w:rPr>
        <w:t xml:space="preserve"> </w:t>
      </w:r>
      <w:r w:rsidR="008F5707">
        <w:rPr>
          <w:b/>
        </w:rPr>
        <w:t>лиц, замещающих муниципальные должно</w:t>
      </w:r>
      <w:r w:rsidR="008F5707" w:rsidRPr="008F5707">
        <w:rPr>
          <w:b/>
        </w:rPr>
        <w:t xml:space="preserve">сти </w:t>
      </w:r>
      <w:r w:rsidR="00F839FB">
        <w:rPr>
          <w:b/>
        </w:rPr>
        <w:t>депутатов Совета</w:t>
      </w:r>
      <w:r>
        <w:rPr>
          <w:b/>
        </w:rPr>
        <w:t xml:space="preserve"> </w:t>
      </w:r>
      <w:r w:rsidRPr="00C55D1B">
        <w:rPr>
          <w:b/>
        </w:rPr>
        <w:t xml:space="preserve"> </w:t>
      </w:r>
      <w:r w:rsidRPr="00366D19">
        <w:rPr>
          <w:b/>
        </w:rPr>
        <w:t xml:space="preserve"> </w:t>
      </w:r>
      <w:r>
        <w:rPr>
          <w:b/>
        </w:rPr>
        <w:t xml:space="preserve">Красноярского городского поселения </w:t>
      </w:r>
      <w:r w:rsidRPr="00C55D1B">
        <w:rPr>
          <w:b/>
        </w:rPr>
        <w:t>Жирновск</w:t>
      </w:r>
      <w:r>
        <w:rPr>
          <w:b/>
        </w:rPr>
        <w:t>ого</w:t>
      </w:r>
      <w:r w:rsidRPr="00C55D1B">
        <w:rPr>
          <w:b/>
        </w:rPr>
        <w:t xml:space="preserve"> муниципальн</w:t>
      </w:r>
      <w:r>
        <w:rPr>
          <w:b/>
        </w:rPr>
        <w:t>ого</w:t>
      </w:r>
      <w:r w:rsidRPr="00C55D1B">
        <w:rPr>
          <w:b/>
        </w:rPr>
        <w:t xml:space="preserve"> район</w:t>
      </w:r>
      <w:r>
        <w:rPr>
          <w:b/>
        </w:rPr>
        <w:t>а</w:t>
      </w:r>
      <w:r w:rsidRPr="00C55D1B">
        <w:rPr>
          <w:b/>
        </w:rPr>
        <w:t xml:space="preserve"> Волгоградской области, а также сведения о доходах, об имуществе и обязательствах имущественного </w:t>
      </w:r>
      <w:r w:rsidRPr="005602FE">
        <w:rPr>
          <w:b/>
        </w:rPr>
        <w:t>характера их супругов и несовершеннолетних детей</w:t>
      </w:r>
    </w:p>
    <w:p w:rsidR="00B03C20" w:rsidRPr="005602FE" w:rsidRDefault="00B03C20" w:rsidP="00B03C20">
      <w:pPr>
        <w:jc w:val="center"/>
        <w:rPr>
          <w:b/>
        </w:rPr>
      </w:pPr>
      <w:r w:rsidRPr="005602FE">
        <w:rPr>
          <w:b/>
        </w:rPr>
        <w:t>за период с 1 января 201</w:t>
      </w:r>
      <w:r w:rsidR="00F41CAB">
        <w:rPr>
          <w:b/>
        </w:rPr>
        <w:t>9</w:t>
      </w:r>
      <w:r w:rsidRPr="005602FE">
        <w:rPr>
          <w:b/>
        </w:rPr>
        <w:t xml:space="preserve"> года по 31 декабря 201</w:t>
      </w:r>
      <w:r w:rsidR="00F41CAB">
        <w:rPr>
          <w:b/>
        </w:rPr>
        <w:t xml:space="preserve">9 </w:t>
      </w:r>
      <w:r w:rsidRPr="005602FE">
        <w:rPr>
          <w:b/>
        </w:rPr>
        <w:t>года</w:t>
      </w:r>
    </w:p>
    <w:p w:rsidR="00B03C20" w:rsidRPr="005602FE" w:rsidRDefault="00B03C20" w:rsidP="00B03C20">
      <w:pPr>
        <w:jc w:val="center"/>
        <w:rPr>
          <w:rFonts w:ascii="TimesNewRomanPSMT" w:hAnsi="TimesNewRomanPSMT" w:cs="TimesNewRomanPSMT"/>
          <w:sz w:val="26"/>
          <w:szCs w:val="26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76"/>
        <w:gridCol w:w="1701"/>
        <w:gridCol w:w="1984"/>
        <w:gridCol w:w="1134"/>
        <w:gridCol w:w="1169"/>
        <w:gridCol w:w="1417"/>
        <w:gridCol w:w="2268"/>
        <w:gridCol w:w="1276"/>
        <w:gridCol w:w="1417"/>
      </w:tblGrid>
      <w:tr w:rsidR="00B03C20" w:rsidRPr="005602FE" w:rsidTr="004D09DF">
        <w:trPr>
          <w:trHeight w:val="540"/>
        </w:trPr>
        <w:tc>
          <w:tcPr>
            <w:tcW w:w="851" w:type="dxa"/>
            <w:vMerge w:val="restart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602FE">
              <w:rPr>
                <w:sz w:val="18"/>
                <w:szCs w:val="18"/>
              </w:rPr>
              <w:t>олжность</w:t>
            </w:r>
          </w:p>
        </w:tc>
        <w:tc>
          <w:tcPr>
            <w:tcW w:w="1701" w:type="dxa"/>
            <w:vMerge w:val="restart"/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Декларированный годовой доход за</w:t>
            </w:r>
          </w:p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201</w:t>
            </w:r>
            <w:r w:rsidR="00F41CAB">
              <w:rPr>
                <w:sz w:val="18"/>
                <w:szCs w:val="18"/>
              </w:rPr>
              <w:t>9</w:t>
            </w:r>
            <w:r w:rsidRPr="005602FE">
              <w:rPr>
                <w:sz w:val="18"/>
                <w:szCs w:val="18"/>
              </w:rPr>
              <w:t>год</w:t>
            </w:r>
          </w:p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(рублей)</w:t>
            </w:r>
          </w:p>
        </w:tc>
        <w:tc>
          <w:tcPr>
            <w:tcW w:w="5704" w:type="dxa"/>
            <w:gridSpan w:val="4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B03C20" w:rsidRPr="005602FE" w:rsidTr="004D09DF">
        <w:trPr>
          <w:trHeight w:val="55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Площадь</w:t>
            </w:r>
          </w:p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(кв.м.)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Страна  расположения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Площадь</w:t>
            </w:r>
          </w:p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(кв.м.)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Страна расположения</w:t>
            </w:r>
          </w:p>
        </w:tc>
      </w:tr>
      <w:tr w:rsidR="00B03C20" w:rsidRPr="005602FE" w:rsidTr="004D09DF">
        <w:trPr>
          <w:trHeight w:val="1732"/>
        </w:trPr>
        <w:tc>
          <w:tcPr>
            <w:tcW w:w="851" w:type="dxa"/>
          </w:tcPr>
          <w:p w:rsidR="00B03C20" w:rsidRPr="000860C2" w:rsidRDefault="00B03C20" w:rsidP="004D09DF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1</w:t>
            </w:r>
            <w:r w:rsidR="00BC7F74" w:rsidRPr="000860C2">
              <w:rPr>
                <w:sz w:val="20"/>
                <w:szCs w:val="20"/>
              </w:rPr>
              <w:t>.</w:t>
            </w:r>
          </w:p>
          <w:p w:rsidR="00B03C20" w:rsidRPr="000860C2" w:rsidRDefault="00B03C20" w:rsidP="004D09DF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B03C20" w:rsidRPr="000860C2" w:rsidRDefault="00F839FB" w:rsidP="004D09DF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701" w:type="dxa"/>
          </w:tcPr>
          <w:p w:rsidR="00B03C20" w:rsidRPr="000860C2" w:rsidRDefault="00F41CA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2 328783,14</w:t>
            </w:r>
          </w:p>
        </w:tc>
        <w:tc>
          <w:tcPr>
            <w:tcW w:w="1984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193D14">
              <w:rPr>
                <w:sz w:val="20"/>
                <w:szCs w:val="20"/>
              </w:rPr>
              <w:t xml:space="preserve">участок </w:t>
            </w:r>
            <w:r w:rsidR="009B0BA1" w:rsidRPr="00193D14">
              <w:rPr>
                <w:sz w:val="20"/>
                <w:szCs w:val="20"/>
              </w:rPr>
              <w:t xml:space="preserve"> (</w:t>
            </w:r>
            <w:proofErr w:type="gramEnd"/>
            <w:r w:rsidR="009B0BA1" w:rsidRPr="00193D14">
              <w:rPr>
                <w:sz w:val="20"/>
                <w:szCs w:val="20"/>
              </w:rPr>
              <w:t>индивидуальная собственность).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(индивидуальная собственность)</w:t>
            </w:r>
            <w:r w:rsidR="009B0BA1" w:rsidRPr="00193D1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1503,0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74,1</w:t>
            </w:r>
          </w:p>
        </w:tc>
        <w:tc>
          <w:tcPr>
            <w:tcW w:w="1169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94B76" w:rsidRPr="00193D14" w:rsidRDefault="00A94B76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Автомобили:</w:t>
            </w:r>
          </w:p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 xml:space="preserve">Фольксваген – </w:t>
            </w:r>
            <w:proofErr w:type="spellStart"/>
            <w:r w:rsidRPr="00193D14">
              <w:rPr>
                <w:sz w:val="20"/>
                <w:szCs w:val="20"/>
              </w:rPr>
              <w:t>Джетта</w:t>
            </w:r>
            <w:proofErr w:type="spellEnd"/>
            <w:r w:rsidR="00727B55">
              <w:rPr>
                <w:sz w:val="20"/>
                <w:szCs w:val="20"/>
              </w:rPr>
              <w:t>.</w:t>
            </w:r>
          </w:p>
          <w:p w:rsidR="009B0BA1" w:rsidRPr="00193D14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</w:t>
            </w:r>
            <w:r w:rsidR="009B0BA1" w:rsidRPr="00193D14">
              <w:rPr>
                <w:sz w:val="20"/>
                <w:szCs w:val="20"/>
              </w:rPr>
              <w:t xml:space="preserve"> </w:t>
            </w:r>
            <w:r w:rsidR="00727B55">
              <w:rPr>
                <w:sz w:val="20"/>
                <w:szCs w:val="20"/>
              </w:rPr>
              <w:t>–</w:t>
            </w:r>
            <w:r w:rsidR="009B0BA1" w:rsidRPr="00193D14">
              <w:rPr>
                <w:sz w:val="20"/>
                <w:szCs w:val="20"/>
              </w:rPr>
              <w:t xml:space="preserve"> Нива</w:t>
            </w:r>
            <w:r w:rsidR="00727B5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-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-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</w:tc>
      </w:tr>
      <w:tr w:rsidR="00B03C20" w:rsidRPr="005602FE" w:rsidTr="004D09DF">
        <w:trPr>
          <w:trHeight w:val="1732"/>
        </w:trPr>
        <w:tc>
          <w:tcPr>
            <w:tcW w:w="851" w:type="dxa"/>
          </w:tcPr>
          <w:p w:rsidR="00B03C20" w:rsidRPr="001A5342" w:rsidRDefault="00B03C20" w:rsidP="004D09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6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B03C20" w:rsidRPr="00193D14" w:rsidRDefault="00193D1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41CAB">
              <w:rPr>
                <w:sz w:val="20"/>
                <w:szCs w:val="20"/>
              </w:rPr>
              <w:t>97803,93</w:t>
            </w:r>
          </w:p>
        </w:tc>
        <w:tc>
          <w:tcPr>
            <w:tcW w:w="1984" w:type="dxa"/>
          </w:tcPr>
          <w:p w:rsidR="00B03C20" w:rsidRPr="00193D14" w:rsidRDefault="00E138FC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03C20" w:rsidRPr="00193D14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3C20" w:rsidRPr="00193D14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Земельный участок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74,1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1503,0</w:t>
            </w:r>
          </w:p>
        </w:tc>
        <w:tc>
          <w:tcPr>
            <w:tcW w:w="1417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</w:tc>
      </w:tr>
      <w:tr w:rsidR="00B03C20" w:rsidRPr="005602FE" w:rsidTr="004D09DF">
        <w:trPr>
          <w:trHeight w:val="1732"/>
        </w:trPr>
        <w:tc>
          <w:tcPr>
            <w:tcW w:w="851" w:type="dxa"/>
          </w:tcPr>
          <w:p w:rsidR="00B03C20" w:rsidRPr="000860C2" w:rsidRDefault="00B03C20" w:rsidP="004D09DF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2</w:t>
            </w:r>
            <w:r w:rsidR="00BC7F74" w:rsidRPr="000860C2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B03C20" w:rsidRPr="000860C2" w:rsidRDefault="00F839FB" w:rsidP="004D09DF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Зам. председателя Совета</w:t>
            </w:r>
            <w:r w:rsidR="00B03C20" w:rsidRPr="00086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03C20" w:rsidRPr="000860C2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1467924,48</w:t>
            </w:r>
          </w:p>
        </w:tc>
        <w:tc>
          <w:tcPr>
            <w:tcW w:w="1984" w:type="dxa"/>
          </w:tcPr>
          <w:p w:rsidR="009E2812" w:rsidRPr="00D32659" w:rsidRDefault="009E2812" w:rsidP="009E2812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 собственность).</w:t>
            </w:r>
          </w:p>
          <w:p w:rsidR="009E2812" w:rsidRPr="00D32659" w:rsidRDefault="009E2812" w:rsidP="009E2812">
            <w:pPr>
              <w:jc w:val="center"/>
              <w:rPr>
                <w:sz w:val="20"/>
                <w:szCs w:val="20"/>
              </w:rPr>
            </w:pPr>
          </w:p>
          <w:p w:rsidR="009E2812" w:rsidRPr="00D32659" w:rsidRDefault="009E2812" w:rsidP="009E2812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B03C20" w:rsidRPr="005602FE" w:rsidRDefault="009E2812" w:rsidP="009E2812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</w:tc>
        <w:tc>
          <w:tcPr>
            <w:tcW w:w="1134" w:type="dxa"/>
          </w:tcPr>
          <w:p w:rsidR="00B03C20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</w:tc>
        <w:tc>
          <w:tcPr>
            <w:tcW w:w="1169" w:type="dxa"/>
          </w:tcPr>
          <w:p w:rsidR="00B03C20" w:rsidRDefault="002729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E2812" w:rsidRPr="00D32659" w:rsidRDefault="009E2812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Автомобиль:</w:t>
            </w:r>
          </w:p>
          <w:p w:rsidR="009E2812" w:rsidRPr="00D32659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  <w:r w:rsidR="00727B55">
              <w:rPr>
                <w:sz w:val="20"/>
                <w:szCs w:val="20"/>
              </w:rPr>
              <w:t>.</w:t>
            </w:r>
          </w:p>
          <w:p w:rsidR="009E2812" w:rsidRPr="00D32659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  <w:p w:rsidR="00B03C20" w:rsidRDefault="009E2812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ИЖ </w:t>
            </w:r>
            <w:r>
              <w:rPr>
                <w:sz w:val="20"/>
                <w:szCs w:val="20"/>
              </w:rPr>
              <w:t>–</w:t>
            </w:r>
            <w:r w:rsidRPr="00D32659">
              <w:rPr>
                <w:sz w:val="20"/>
                <w:szCs w:val="20"/>
              </w:rPr>
              <w:t xml:space="preserve"> 6114</w:t>
            </w:r>
            <w:r w:rsidR="00727B55">
              <w:rPr>
                <w:sz w:val="20"/>
                <w:szCs w:val="20"/>
              </w:rPr>
              <w:t>.</w:t>
            </w:r>
          </w:p>
          <w:p w:rsidR="00D66736" w:rsidRPr="00D66736" w:rsidRDefault="00D6673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ССТ-7132-16</w:t>
            </w:r>
            <w:r w:rsidR="00727B5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03C20" w:rsidRPr="005602FE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03C20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03C20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39FB" w:rsidRPr="005602FE" w:rsidTr="00F839FB">
        <w:trPr>
          <w:trHeight w:val="1815"/>
        </w:trPr>
        <w:tc>
          <w:tcPr>
            <w:tcW w:w="851" w:type="dxa"/>
          </w:tcPr>
          <w:p w:rsidR="00F839FB" w:rsidRDefault="00F839FB" w:rsidP="004D09DF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F839FB" w:rsidRDefault="009E2812" w:rsidP="00F83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супруга</w:t>
            </w:r>
          </w:p>
        </w:tc>
        <w:tc>
          <w:tcPr>
            <w:tcW w:w="1701" w:type="dxa"/>
          </w:tcPr>
          <w:p w:rsidR="00F839FB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285487,93</w:t>
            </w:r>
          </w:p>
        </w:tc>
        <w:tc>
          <w:tcPr>
            <w:tcW w:w="1984" w:type="dxa"/>
          </w:tcPr>
          <w:p w:rsidR="00F839FB" w:rsidRPr="005602FE" w:rsidRDefault="00F839FB" w:rsidP="004D09DF">
            <w:pPr>
              <w:jc w:val="center"/>
              <w:rPr>
                <w:sz w:val="20"/>
                <w:szCs w:val="20"/>
              </w:rPr>
            </w:pPr>
          </w:p>
          <w:p w:rsidR="00F839FB" w:rsidRDefault="00443970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839FB" w:rsidRPr="005602FE" w:rsidRDefault="00F839FB" w:rsidP="004D09DF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 w:rsidR="00443970">
              <w:rPr>
                <w:sz w:val="20"/>
                <w:szCs w:val="20"/>
              </w:rPr>
              <w:t>долевая собственность 1/2</w:t>
            </w:r>
            <w:r>
              <w:rPr>
                <w:sz w:val="20"/>
                <w:szCs w:val="20"/>
              </w:rPr>
              <w:t>)</w:t>
            </w:r>
            <w:r w:rsidR="009B0BA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839FB" w:rsidRDefault="00F839FB" w:rsidP="00FE3D61">
            <w:pPr>
              <w:jc w:val="center"/>
              <w:rPr>
                <w:sz w:val="20"/>
                <w:szCs w:val="20"/>
              </w:rPr>
            </w:pPr>
          </w:p>
          <w:p w:rsidR="00F839FB" w:rsidRPr="005602FE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1169" w:type="dxa"/>
          </w:tcPr>
          <w:p w:rsidR="00F839FB" w:rsidRDefault="00F839FB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39FB" w:rsidRDefault="00F839FB" w:rsidP="00FE3D61">
            <w:pPr>
              <w:jc w:val="center"/>
              <w:rPr>
                <w:sz w:val="20"/>
                <w:szCs w:val="20"/>
              </w:rPr>
            </w:pPr>
          </w:p>
          <w:p w:rsidR="00F839FB" w:rsidRDefault="00F839FB" w:rsidP="00FE3D61">
            <w:pPr>
              <w:jc w:val="center"/>
              <w:rPr>
                <w:sz w:val="20"/>
                <w:szCs w:val="20"/>
              </w:rPr>
            </w:pPr>
          </w:p>
          <w:p w:rsidR="00F839FB" w:rsidRDefault="00F839FB" w:rsidP="00FE3D61">
            <w:pPr>
              <w:jc w:val="center"/>
              <w:rPr>
                <w:sz w:val="20"/>
                <w:szCs w:val="20"/>
              </w:rPr>
            </w:pPr>
          </w:p>
          <w:p w:rsidR="00F839FB" w:rsidRPr="005602FE" w:rsidRDefault="00F839FB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4B76" w:rsidRPr="00A94B76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F839FB" w:rsidRPr="00E138FC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Земельный участок</w:t>
            </w:r>
          </w:p>
          <w:p w:rsidR="00F839FB" w:rsidRPr="005602FE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839FB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</w:tcPr>
          <w:p w:rsidR="00F839FB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3970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72901" w:rsidRPr="005602FE" w:rsidTr="00F839FB">
        <w:trPr>
          <w:trHeight w:val="1005"/>
        </w:trPr>
        <w:tc>
          <w:tcPr>
            <w:tcW w:w="851" w:type="dxa"/>
          </w:tcPr>
          <w:p w:rsidR="00272901" w:rsidRDefault="00272901" w:rsidP="0027290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72901" w:rsidRDefault="00443970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272901" w:rsidRPr="00E138FC" w:rsidRDefault="005A32F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72901" w:rsidRPr="005602FE" w:rsidRDefault="005A32FB" w:rsidP="005A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2901" w:rsidRPr="005602FE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272901" w:rsidRPr="00272901" w:rsidRDefault="00272901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2901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Земельный участок</w:t>
            </w:r>
          </w:p>
          <w:p w:rsidR="00272901" w:rsidRPr="005602FE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5602FE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</w:tcPr>
          <w:p w:rsidR="00272901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Pr="005602FE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72901" w:rsidRPr="005602FE" w:rsidTr="00F839FB">
        <w:trPr>
          <w:trHeight w:val="1155"/>
        </w:trPr>
        <w:tc>
          <w:tcPr>
            <w:tcW w:w="851" w:type="dxa"/>
          </w:tcPr>
          <w:p w:rsidR="00272901" w:rsidRDefault="00272901" w:rsidP="0027290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72901" w:rsidRDefault="00443970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272901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5900,00</w:t>
            </w:r>
          </w:p>
        </w:tc>
        <w:tc>
          <w:tcPr>
            <w:tcW w:w="1984" w:type="dxa"/>
          </w:tcPr>
          <w:p w:rsidR="00272901" w:rsidRPr="005602FE" w:rsidRDefault="00E138FC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2901" w:rsidRDefault="005A32F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72901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5602FE" w:rsidRDefault="00272901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272901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72901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5602FE" w:rsidRDefault="00272901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2901" w:rsidRDefault="005C50CD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A32FB" w:rsidRPr="00193D14" w:rsidRDefault="005A32FB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5A32FB" w:rsidRPr="00193D14" w:rsidRDefault="005A32FB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5A32FB" w:rsidRPr="00193D14" w:rsidRDefault="005A32FB" w:rsidP="00FE3D61">
            <w:pPr>
              <w:jc w:val="center"/>
              <w:rPr>
                <w:sz w:val="20"/>
                <w:szCs w:val="20"/>
              </w:rPr>
            </w:pPr>
          </w:p>
          <w:p w:rsidR="005A32FB" w:rsidRPr="00193D14" w:rsidRDefault="005A32FB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Земельный участок</w:t>
            </w:r>
          </w:p>
          <w:p w:rsidR="00272901" w:rsidRPr="005602FE" w:rsidRDefault="005A32FB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</w:t>
            </w:r>
            <w:r w:rsidR="00D3335D"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</w:tcPr>
          <w:p w:rsidR="005A32FB" w:rsidRDefault="005A32F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  <w:p w:rsidR="005A32FB" w:rsidRDefault="005A32FB" w:rsidP="00FE3D61">
            <w:pPr>
              <w:jc w:val="center"/>
              <w:rPr>
                <w:sz w:val="20"/>
                <w:szCs w:val="20"/>
              </w:rPr>
            </w:pPr>
          </w:p>
          <w:p w:rsidR="005A32FB" w:rsidRDefault="005A32FB" w:rsidP="00FE3D61">
            <w:pPr>
              <w:jc w:val="center"/>
              <w:rPr>
                <w:sz w:val="20"/>
                <w:szCs w:val="20"/>
              </w:rPr>
            </w:pPr>
          </w:p>
          <w:p w:rsidR="005A32FB" w:rsidRDefault="005A32FB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5602FE" w:rsidRDefault="005A32F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</w:tcPr>
          <w:p w:rsidR="005A32FB" w:rsidRDefault="005A32F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A32FB" w:rsidRDefault="005A32FB" w:rsidP="00FE3D61">
            <w:pPr>
              <w:jc w:val="center"/>
              <w:rPr>
                <w:sz w:val="20"/>
                <w:szCs w:val="20"/>
              </w:rPr>
            </w:pPr>
          </w:p>
          <w:p w:rsidR="005A32FB" w:rsidRDefault="005A32FB" w:rsidP="00FE3D61">
            <w:pPr>
              <w:jc w:val="center"/>
              <w:rPr>
                <w:sz w:val="20"/>
                <w:szCs w:val="20"/>
              </w:rPr>
            </w:pPr>
          </w:p>
          <w:p w:rsidR="005A32FB" w:rsidRDefault="005A32FB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5602FE" w:rsidRDefault="005A32F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A5342" w:rsidRPr="001A5342" w:rsidTr="00F839FB">
        <w:trPr>
          <w:trHeight w:val="1350"/>
        </w:trPr>
        <w:tc>
          <w:tcPr>
            <w:tcW w:w="851" w:type="dxa"/>
          </w:tcPr>
          <w:p w:rsidR="00941240" w:rsidRPr="000860C2" w:rsidRDefault="009C51DB" w:rsidP="0094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941240" w:rsidRPr="000860C2" w:rsidRDefault="00941240" w:rsidP="00941240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941240" w:rsidRPr="000860C2" w:rsidRDefault="009C51DB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829104,40</w:t>
            </w:r>
          </w:p>
        </w:tc>
        <w:tc>
          <w:tcPr>
            <w:tcW w:w="1984" w:type="dxa"/>
          </w:tcPr>
          <w:p w:rsidR="00272901" w:rsidRPr="00D32659" w:rsidRDefault="00D32659" w:rsidP="00D3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1240" w:rsidRPr="00D32659" w:rsidRDefault="00D326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941240" w:rsidRPr="00D32659" w:rsidRDefault="00D326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41240" w:rsidRPr="00D32659" w:rsidRDefault="00D326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</w:t>
            </w:r>
            <w:r w:rsidR="00D3335D">
              <w:rPr>
                <w:sz w:val="20"/>
                <w:szCs w:val="20"/>
              </w:rPr>
              <w:t>).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198,8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880,0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688,0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1240" w:rsidRPr="00D32659" w:rsidRDefault="0094124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</w:tc>
      </w:tr>
      <w:tr w:rsidR="001A5342" w:rsidRPr="001A5342" w:rsidTr="00F839FB">
        <w:trPr>
          <w:trHeight w:val="1140"/>
        </w:trPr>
        <w:tc>
          <w:tcPr>
            <w:tcW w:w="851" w:type="dxa"/>
            <w:tcBorders>
              <w:right w:val="single" w:sz="4" w:space="0" w:color="auto"/>
            </w:tcBorders>
          </w:tcPr>
          <w:p w:rsidR="00941240" w:rsidRPr="000860C2" w:rsidRDefault="00941240" w:rsidP="00941240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240" w:rsidRPr="000860C2" w:rsidRDefault="00941240" w:rsidP="00941240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941240" w:rsidRPr="000860C2" w:rsidRDefault="009C51D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910418,24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 собственность).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  (индивидуальная собственность).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(индивидуальная </w:t>
            </w:r>
            <w:r w:rsidRPr="00D32659">
              <w:rPr>
                <w:sz w:val="20"/>
                <w:szCs w:val="20"/>
              </w:rPr>
              <w:lastRenderedPageBreak/>
              <w:t>собственность).</w:t>
            </w:r>
          </w:p>
          <w:p w:rsidR="00272901" w:rsidRPr="00D32659" w:rsidRDefault="00272901" w:rsidP="0027290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Гараж </w:t>
            </w:r>
          </w:p>
          <w:p w:rsidR="00272901" w:rsidRPr="00D32659" w:rsidRDefault="00272901" w:rsidP="0027290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lastRenderedPageBreak/>
              <w:t>880,0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688,0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198,8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272901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100,0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lastRenderedPageBreak/>
              <w:t>Россия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272901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40" w:rsidRPr="00D32659" w:rsidRDefault="005B1DC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Автомобили:</w:t>
            </w:r>
          </w:p>
          <w:p w:rsidR="00272901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  <w:r w:rsidR="00D32659">
              <w:rPr>
                <w:sz w:val="20"/>
                <w:szCs w:val="20"/>
              </w:rPr>
              <w:t xml:space="preserve">йота </w:t>
            </w:r>
            <w:proofErr w:type="spellStart"/>
            <w:r w:rsidR="00D32659">
              <w:rPr>
                <w:sz w:val="20"/>
                <w:szCs w:val="20"/>
              </w:rPr>
              <w:t>Камри</w:t>
            </w:r>
            <w:proofErr w:type="spellEnd"/>
            <w:r w:rsidR="00727B55">
              <w:rPr>
                <w:sz w:val="20"/>
                <w:szCs w:val="20"/>
              </w:rPr>
              <w:t>.</w:t>
            </w:r>
          </w:p>
          <w:p w:rsidR="00FF3B3E" w:rsidRPr="00727B55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  <w:r w:rsidR="00FF3B3E">
              <w:rPr>
                <w:sz w:val="20"/>
                <w:szCs w:val="20"/>
              </w:rPr>
              <w:t>йота</w:t>
            </w:r>
            <w:r w:rsidR="00FF3B3E" w:rsidRPr="005B1DCF">
              <w:rPr>
                <w:sz w:val="20"/>
                <w:szCs w:val="20"/>
              </w:rPr>
              <w:t xml:space="preserve"> </w:t>
            </w:r>
            <w:r w:rsidR="00FF3B3E">
              <w:rPr>
                <w:sz w:val="20"/>
                <w:szCs w:val="20"/>
                <w:lang w:val="en-US"/>
              </w:rPr>
              <w:t>Hilux</w:t>
            </w:r>
            <w:r w:rsidR="00727B55">
              <w:rPr>
                <w:sz w:val="20"/>
                <w:szCs w:val="20"/>
              </w:rPr>
              <w:t>.</w:t>
            </w:r>
          </w:p>
          <w:p w:rsidR="00FF3B3E" w:rsidRPr="00D32659" w:rsidRDefault="00FF3B3E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1240" w:rsidRPr="00D32659" w:rsidRDefault="00D32659" w:rsidP="00FE3D61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1240" w:rsidRPr="00D32659" w:rsidRDefault="00D326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40" w:rsidRPr="00D32659" w:rsidRDefault="00D32659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2459" w:rsidRPr="001A5342" w:rsidTr="00F839FB">
        <w:trPr>
          <w:trHeight w:val="1140"/>
        </w:trPr>
        <w:tc>
          <w:tcPr>
            <w:tcW w:w="851" w:type="dxa"/>
            <w:tcBorders>
              <w:right w:val="single" w:sz="4" w:space="0" w:color="auto"/>
            </w:tcBorders>
          </w:tcPr>
          <w:p w:rsidR="00982459" w:rsidRPr="000860C2" w:rsidRDefault="00AD618B" w:rsidP="0094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2459" w:rsidRPr="000860C2" w:rsidRDefault="00AD618B" w:rsidP="0094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982459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348252,00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618B" w:rsidRPr="00D32659" w:rsidRDefault="00AD618B" w:rsidP="00AD618B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 собственность).</w:t>
            </w:r>
          </w:p>
          <w:p w:rsidR="00AD618B" w:rsidRPr="00D32659" w:rsidRDefault="00AD618B" w:rsidP="00AD618B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собственность).</w:t>
            </w:r>
            <w:r w:rsidRPr="00D32659">
              <w:rPr>
                <w:sz w:val="20"/>
                <w:szCs w:val="20"/>
              </w:rPr>
              <w:t xml:space="preserve"> 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собственность).</w:t>
            </w:r>
            <w:r w:rsidRPr="00D32659">
              <w:rPr>
                <w:sz w:val="20"/>
                <w:szCs w:val="20"/>
              </w:rPr>
              <w:t xml:space="preserve"> Жилой дом</w:t>
            </w:r>
          </w:p>
          <w:p w:rsidR="00AD618B" w:rsidRPr="00D32659" w:rsidRDefault="00AD618B" w:rsidP="00AD618B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 Жилой дом</w:t>
            </w: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982459" w:rsidRDefault="00982459" w:rsidP="00AD618B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AD618B" w:rsidRPr="00D32659" w:rsidRDefault="00AD618B" w:rsidP="00AD6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2459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1670,0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58520000,0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58520000,0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Pr="00D32659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82459" w:rsidRDefault="00AD618B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Pr="00D32659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2459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Веста.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Веста.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Газель 2834 ДЕ</w:t>
            </w:r>
            <w:r w:rsidR="00242C7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2459" w:rsidRDefault="00242C74" w:rsidP="00FE3D61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2459" w:rsidRDefault="00242C7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2459" w:rsidRDefault="00242C74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5342" w:rsidRPr="001A5342" w:rsidTr="00C668A1">
        <w:trPr>
          <w:trHeight w:val="270"/>
        </w:trPr>
        <w:tc>
          <w:tcPr>
            <w:tcW w:w="851" w:type="dxa"/>
          </w:tcPr>
          <w:p w:rsidR="003F3D99" w:rsidRPr="000860C2" w:rsidRDefault="00AD618B" w:rsidP="003F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3F3D99" w:rsidRPr="000860C2" w:rsidRDefault="003F3D99" w:rsidP="003F3D99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3F3D99" w:rsidRPr="000860C2" w:rsidRDefault="00F42B5D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359156,58</w:t>
            </w:r>
          </w:p>
        </w:tc>
        <w:tc>
          <w:tcPr>
            <w:tcW w:w="1984" w:type="dxa"/>
          </w:tcPr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 собственность).</w:t>
            </w:r>
          </w:p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</w:tc>
        <w:tc>
          <w:tcPr>
            <w:tcW w:w="1134" w:type="dxa"/>
          </w:tcPr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F42B5D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F42B5D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1169" w:type="dxa"/>
          </w:tcPr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94B76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8B2726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69А (седан)</w:t>
            </w:r>
            <w:r w:rsidR="00727B55">
              <w:rPr>
                <w:sz w:val="20"/>
                <w:szCs w:val="20"/>
              </w:rPr>
              <w:t>.</w:t>
            </w:r>
          </w:p>
          <w:p w:rsidR="00D66736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Grea</w:t>
            </w:r>
            <w:r w:rsidR="008B2726">
              <w:rPr>
                <w:sz w:val="20"/>
                <w:szCs w:val="20"/>
                <w:lang w:val="en-US"/>
              </w:rPr>
              <w:t>t</w:t>
            </w:r>
            <w:r w:rsidR="008B2726" w:rsidRPr="008B2726">
              <w:rPr>
                <w:sz w:val="20"/>
                <w:szCs w:val="20"/>
              </w:rPr>
              <w:t xml:space="preserve"> </w:t>
            </w:r>
            <w:r w:rsidR="008B2726">
              <w:rPr>
                <w:sz w:val="20"/>
                <w:szCs w:val="20"/>
                <w:lang w:val="en-US"/>
              </w:rPr>
              <w:t>Wall</w:t>
            </w:r>
            <w:r w:rsidR="008B2726" w:rsidRPr="008B2726">
              <w:rPr>
                <w:sz w:val="20"/>
                <w:szCs w:val="20"/>
              </w:rPr>
              <w:t xml:space="preserve"> </w:t>
            </w:r>
            <w:r w:rsidR="008B2726">
              <w:rPr>
                <w:sz w:val="20"/>
                <w:szCs w:val="20"/>
                <w:lang w:val="en-US"/>
              </w:rPr>
              <w:t>Hover</w:t>
            </w:r>
            <w:r w:rsidR="00727B55">
              <w:rPr>
                <w:sz w:val="20"/>
                <w:szCs w:val="20"/>
              </w:rPr>
              <w:t xml:space="preserve"> Н5.</w:t>
            </w:r>
            <w:r w:rsidR="00D66736">
              <w:rPr>
                <w:sz w:val="20"/>
                <w:szCs w:val="20"/>
              </w:rPr>
              <w:t xml:space="preserve"> Иные транспортные средства:</w:t>
            </w:r>
          </w:p>
          <w:p w:rsidR="008B2726" w:rsidRDefault="008B272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="00727B55">
              <w:rPr>
                <w:sz w:val="20"/>
                <w:szCs w:val="20"/>
              </w:rPr>
              <w:t>ЮМЗ 6 КЛ.</w:t>
            </w:r>
          </w:p>
          <w:p w:rsidR="00982459" w:rsidRDefault="009824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="00242C74">
              <w:rPr>
                <w:sz w:val="20"/>
                <w:szCs w:val="20"/>
              </w:rPr>
              <w:t xml:space="preserve"> 2 ПТС-4 </w:t>
            </w:r>
            <w:r>
              <w:rPr>
                <w:sz w:val="20"/>
                <w:szCs w:val="20"/>
              </w:rPr>
              <w:t>887Б</w:t>
            </w:r>
            <w:r w:rsidR="00727B55">
              <w:rPr>
                <w:sz w:val="20"/>
                <w:szCs w:val="20"/>
              </w:rPr>
              <w:t>.</w:t>
            </w:r>
          </w:p>
          <w:p w:rsidR="008B2726" w:rsidRPr="008B2726" w:rsidRDefault="008B2726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3D99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3F3D99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F3D99" w:rsidRPr="00D32659" w:rsidRDefault="006F1062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5342" w:rsidRPr="001A5342" w:rsidTr="00112CC7">
        <w:trPr>
          <w:trHeight w:val="2357"/>
        </w:trPr>
        <w:tc>
          <w:tcPr>
            <w:tcW w:w="851" w:type="dxa"/>
          </w:tcPr>
          <w:p w:rsidR="00A94B76" w:rsidRPr="000860C2" w:rsidRDefault="00A94B76" w:rsidP="00A94B76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94B76" w:rsidRPr="000860C2" w:rsidRDefault="00A94B76" w:rsidP="00A94B76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жена</w:t>
            </w:r>
          </w:p>
        </w:tc>
        <w:tc>
          <w:tcPr>
            <w:tcW w:w="1701" w:type="dxa"/>
          </w:tcPr>
          <w:p w:rsidR="00A94B76" w:rsidRPr="000860C2" w:rsidRDefault="009824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234702,86</w:t>
            </w:r>
          </w:p>
        </w:tc>
        <w:tc>
          <w:tcPr>
            <w:tcW w:w="1984" w:type="dxa"/>
          </w:tcPr>
          <w:p w:rsidR="00A94B76" w:rsidRPr="00D32659" w:rsidRDefault="00982459" w:rsidP="004E4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4B76" w:rsidRPr="00D32659" w:rsidRDefault="009824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A94B76" w:rsidRPr="00D32659" w:rsidRDefault="009824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94B76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94B76" w:rsidRPr="00D32659" w:rsidRDefault="004E4D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4E4D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</w:tc>
        <w:tc>
          <w:tcPr>
            <w:tcW w:w="1417" w:type="dxa"/>
          </w:tcPr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</w:tr>
      <w:tr w:rsidR="001A5342" w:rsidRPr="001A5342" w:rsidTr="00C668A1">
        <w:trPr>
          <w:trHeight w:val="270"/>
        </w:trPr>
        <w:tc>
          <w:tcPr>
            <w:tcW w:w="851" w:type="dxa"/>
          </w:tcPr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12CC7" w:rsidRPr="00D32659" w:rsidRDefault="004E4D01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12CC7" w:rsidRPr="00D32659" w:rsidRDefault="006F106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12CC7" w:rsidRPr="00D32659" w:rsidRDefault="004E4D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4E4D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</w:tc>
        <w:tc>
          <w:tcPr>
            <w:tcW w:w="1417" w:type="dxa"/>
          </w:tcPr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</w:tr>
      <w:tr w:rsidR="001A5342" w:rsidRPr="001A5342" w:rsidTr="00C668A1">
        <w:trPr>
          <w:trHeight w:val="240"/>
        </w:trPr>
        <w:tc>
          <w:tcPr>
            <w:tcW w:w="851" w:type="dxa"/>
          </w:tcPr>
          <w:p w:rsidR="00112CC7" w:rsidRPr="00D32659" w:rsidRDefault="00AD618B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12CC7" w:rsidRPr="00D32659" w:rsidRDefault="00C660A0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112CC7" w:rsidRPr="00D32659" w:rsidRDefault="00C660A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112CC7" w:rsidRPr="00D32659" w:rsidRDefault="006F106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12CC7" w:rsidRPr="00D32659" w:rsidRDefault="00C660A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2CC7" w:rsidRPr="00D32659" w:rsidRDefault="00C660A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</w:tc>
      </w:tr>
      <w:tr w:rsidR="004D1963" w:rsidRPr="001A5342" w:rsidTr="006F1062">
        <w:trPr>
          <w:trHeight w:val="1035"/>
        </w:trPr>
        <w:tc>
          <w:tcPr>
            <w:tcW w:w="851" w:type="dxa"/>
          </w:tcPr>
          <w:p w:rsidR="004D1963" w:rsidRPr="000860C2" w:rsidRDefault="004D1963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1963" w:rsidRPr="000860C2" w:rsidRDefault="00C660A0" w:rsidP="00112C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4D1963" w:rsidRPr="000860C2" w:rsidRDefault="00C660A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2624715,49</w:t>
            </w:r>
          </w:p>
        </w:tc>
        <w:tc>
          <w:tcPr>
            <w:tcW w:w="1984" w:type="dxa"/>
          </w:tcPr>
          <w:p w:rsidR="006F1062" w:rsidRPr="006F1062" w:rsidRDefault="006F1062" w:rsidP="00C660A0">
            <w:pPr>
              <w:rPr>
                <w:sz w:val="20"/>
                <w:szCs w:val="20"/>
              </w:rPr>
            </w:pPr>
          </w:p>
          <w:p w:rsidR="00727B55" w:rsidRPr="00193D14" w:rsidRDefault="00727B55" w:rsidP="00727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F1062" w:rsidRPr="006F1062" w:rsidRDefault="00727B55" w:rsidP="00727B55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>.</w:t>
            </w:r>
          </w:p>
          <w:p w:rsidR="00727B55" w:rsidRPr="00193D14" w:rsidRDefault="00727B55" w:rsidP="00727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963" w:rsidRPr="006F1062" w:rsidRDefault="00727B55" w:rsidP="00727B55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(индивидуальная собственность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F1062" w:rsidRDefault="006F1062" w:rsidP="00FE3D61">
            <w:pPr>
              <w:jc w:val="center"/>
              <w:rPr>
                <w:sz w:val="20"/>
                <w:szCs w:val="20"/>
              </w:rPr>
            </w:pPr>
          </w:p>
          <w:p w:rsidR="006F1062" w:rsidRPr="006F1062" w:rsidRDefault="00727B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6F1062" w:rsidRDefault="006F1062" w:rsidP="00FE3D61">
            <w:pPr>
              <w:jc w:val="center"/>
              <w:rPr>
                <w:sz w:val="20"/>
                <w:szCs w:val="20"/>
              </w:rPr>
            </w:pPr>
          </w:p>
          <w:p w:rsidR="004D1963" w:rsidRDefault="004D1963" w:rsidP="00FE3D61">
            <w:pPr>
              <w:jc w:val="center"/>
              <w:rPr>
                <w:sz w:val="20"/>
                <w:szCs w:val="20"/>
              </w:rPr>
            </w:pPr>
          </w:p>
          <w:p w:rsidR="00727B55" w:rsidRPr="006F1062" w:rsidRDefault="00727B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1169" w:type="dxa"/>
          </w:tcPr>
          <w:p w:rsidR="00727B55" w:rsidRDefault="00727B55" w:rsidP="00FE3D61">
            <w:pPr>
              <w:jc w:val="center"/>
              <w:rPr>
                <w:sz w:val="20"/>
                <w:szCs w:val="20"/>
              </w:rPr>
            </w:pPr>
          </w:p>
          <w:p w:rsidR="00727B55" w:rsidRPr="006F1062" w:rsidRDefault="00727B55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6F1062" w:rsidRPr="006F1062" w:rsidRDefault="006F1062" w:rsidP="00FE3D61">
            <w:pPr>
              <w:jc w:val="center"/>
              <w:rPr>
                <w:sz w:val="20"/>
                <w:szCs w:val="20"/>
              </w:rPr>
            </w:pPr>
          </w:p>
          <w:p w:rsidR="006F1062" w:rsidRPr="006F1062" w:rsidRDefault="006F1062" w:rsidP="00FE3D61">
            <w:pPr>
              <w:jc w:val="center"/>
              <w:rPr>
                <w:sz w:val="20"/>
                <w:szCs w:val="20"/>
              </w:rPr>
            </w:pPr>
          </w:p>
          <w:p w:rsidR="004D1963" w:rsidRPr="006F1062" w:rsidRDefault="006F106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F1062" w:rsidRDefault="00727B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727B55" w:rsidRDefault="00727B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 А6.</w:t>
            </w:r>
          </w:p>
          <w:p w:rsidR="00727B55" w:rsidRDefault="00727B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LADA</w:t>
            </w:r>
            <w:r>
              <w:rPr>
                <w:sz w:val="20"/>
                <w:szCs w:val="20"/>
              </w:rPr>
              <w:t xml:space="preserve"> 211540.</w:t>
            </w:r>
          </w:p>
          <w:p w:rsidR="00727B55" w:rsidRDefault="00727B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proofErr w:type="spellStart"/>
            <w:r>
              <w:rPr>
                <w:sz w:val="20"/>
                <w:szCs w:val="20"/>
              </w:rPr>
              <w:t>ВАЗ</w:t>
            </w:r>
            <w:proofErr w:type="spellEnd"/>
            <w:r>
              <w:rPr>
                <w:sz w:val="20"/>
                <w:szCs w:val="20"/>
              </w:rPr>
              <w:t xml:space="preserve"> 321074.</w:t>
            </w:r>
          </w:p>
          <w:p w:rsidR="00D66736" w:rsidRPr="00D66736" w:rsidRDefault="00D6673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727B55" w:rsidRPr="00727B55" w:rsidRDefault="00727B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легковым ТС КМЗ-828420 </w:t>
            </w:r>
            <w:proofErr w:type="spellStart"/>
            <w:r>
              <w:rPr>
                <w:sz w:val="20"/>
                <w:szCs w:val="20"/>
              </w:rPr>
              <w:t>КМЗ</w:t>
            </w:r>
            <w:r w:rsidR="00AD618B">
              <w:rPr>
                <w:sz w:val="20"/>
                <w:szCs w:val="20"/>
              </w:rPr>
              <w:t>-828420</w:t>
            </w:r>
            <w:proofErr w:type="spellEnd"/>
            <w:r w:rsidR="00AD618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D1963" w:rsidRPr="006F1062" w:rsidRDefault="006F1062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4D1963" w:rsidRPr="006F1062" w:rsidRDefault="006F1062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4D1963" w:rsidRPr="006F1062" w:rsidRDefault="006F1062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F1062" w:rsidRPr="001A5342" w:rsidTr="008F52B2">
        <w:trPr>
          <w:trHeight w:val="1035"/>
        </w:trPr>
        <w:tc>
          <w:tcPr>
            <w:tcW w:w="851" w:type="dxa"/>
          </w:tcPr>
          <w:p w:rsidR="006F1062" w:rsidRPr="000860C2" w:rsidRDefault="00242C74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6F1062" w:rsidRPr="000860C2" w:rsidRDefault="00D66736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6F1062" w:rsidRPr="000860C2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9118A" w:rsidRDefault="0099118A" w:rsidP="0099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F1062" w:rsidRPr="006F1062" w:rsidRDefault="0099118A" w:rsidP="0099118A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1/4).</w:t>
            </w:r>
          </w:p>
        </w:tc>
        <w:tc>
          <w:tcPr>
            <w:tcW w:w="1134" w:type="dxa"/>
          </w:tcPr>
          <w:p w:rsidR="008F52B2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6F1062" w:rsidRPr="008F52B2" w:rsidRDefault="006F106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8F52B2" w:rsidRPr="006F1062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6F106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6F1062" w:rsidRPr="008F52B2" w:rsidRDefault="006F106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6736" w:rsidRPr="00D66736" w:rsidRDefault="00D66736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</w:p>
          <w:p w:rsidR="00D66736" w:rsidRDefault="00D66736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9118A" w:rsidRPr="00D32659" w:rsidRDefault="0099118A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99118A" w:rsidRPr="00D32659" w:rsidRDefault="0099118A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6F1062" w:rsidRPr="008F52B2" w:rsidRDefault="006F106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1062" w:rsidRPr="008F52B2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17" w:type="dxa"/>
          </w:tcPr>
          <w:p w:rsidR="006F1062" w:rsidRPr="008F52B2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8F52B2" w:rsidRPr="001A5342" w:rsidTr="008F52B2">
        <w:trPr>
          <w:trHeight w:val="1035"/>
        </w:trPr>
        <w:tc>
          <w:tcPr>
            <w:tcW w:w="851" w:type="dxa"/>
          </w:tcPr>
          <w:p w:rsidR="008F52B2" w:rsidRDefault="008F52B2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F52B2" w:rsidRDefault="003068E4" w:rsidP="0030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8F52B2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5204,50</w:t>
            </w:r>
          </w:p>
        </w:tc>
        <w:tc>
          <w:tcPr>
            <w:tcW w:w="1984" w:type="dxa"/>
          </w:tcPr>
          <w:p w:rsidR="0099118A" w:rsidRDefault="0099118A" w:rsidP="0099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F52B2" w:rsidRPr="006F1062" w:rsidRDefault="0099118A" w:rsidP="0099118A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1/4).</w:t>
            </w:r>
          </w:p>
        </w:tc>
        <w:tc>
          <w:tcPr>
            <w:tcW w:w="1134" w:type="dxa"/>
          </w:tcPr>
          <w:p w:rsidR="003068E4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69" w:type="dxa"/>
          </w:tcPr>
          <w:p w:rsidR="008F52B2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</w:p>
          <w:p w:rsidR="003068E4" w:rsidRPr="006F1062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F52B2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Автомобиль:</w:t>
            </w:r>
          </w:p>
          <w:p w:rsidR="0099118A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</w:t>
            </w:r>
            <w:proofErr w:type="spellStart"/>
            <w:r>
              <w:rPr>
                <w:sz w:val="20"/>
                <w:szCs w:val="20"/>
              </w:rPr>
              <w:t>Фьюжин</w:t>
            </w:r>
            <w:proofErr w:type="spellEnd"/>
          </w:p>
        </w:tc>
        <w:tc>
          <w:tcPr>
            <w:tcW w:w="2268" w:type="dxa"/>
          </w:tcPr>
          <w:p w:rsidR="0099118A" w:rsidRPr="00D32659" w:rsidRDefault="0099118A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99118A" w:rsidRPr="00D32659" w:rsidRDefault="0099118A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8F52B2" w:rsidRDefault="008F52B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2B2" w:rsidRPr="00FF3B3E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17" w:type="dxa"/>
          </w:tcPr>
          <w:p w:rsidR="00FF3B3E" w:rsidRPr="006F1062" w:rsidRDefault="00FE3D6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F52B2" w:rsidRPr="00FF3B3E" w:rsidRDefault="008F52B2" w:rsidP="00FE3D61">
            <w:pPr>
              <w:jc w:val="center"/>
              <w:rPr>
                <w:sz w:val="20"/>
                <w:szCs w:val="20"/>
              </w:rPr>
            </w:pPr>
          </w:p>
        </w:tc>
      </w:tr>
      <w:tr w:rsidR="008F52B2" w:rsidRPr="00EE004A" w:rsidTr="002D76C2">
        <w:trPr>
          <w:trHeight w:val="1035"/>
        </w:trPr>
        <w:tc>
          <w:tcPr>
            <w:tcW w:w="851" w:type="dxa"/>
          </w:tcPr>
          <w:p w:rsidR="008F52B2" w:rsidRPr="000860C2" w:rsidRDefault="003068E4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F52B2" w:rsidRPr="000860C2" w:rsidRDefault="003068E4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8F52B2" w:rsidRPr="000860C2" w:rsidRDefault="00805F0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1054906,03</w:t>
            </w:r>
          </w:p>
        </w:tc>
        <w:tc>
          <w:tcPr>
            <w:tcW w:w="1984" w:type="dxa"/>
          </w:tcPr>
          <w:p w:rsidR="008F52B2" w:rsidRDefault="00EE004A" w:rsidP="003114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 w:rsidRPr="006F1062">
              <w:rPr>
                <w:sz w:val="20"/>
                <w:szCs w:val="20"/>
              </w:rPr>
              <w:t>индивидуальная собственность</w:t>
            </w:r>
            <w:r w:rsidR="002D76C2">
              <w:rPr>
                <w:sz w:val="20"/>
                <w:szCs w:val="20"/>
              </w:rPr>
              <w:t>)</w:t>
            </w:r>
            <w:r w:rsidR="00D3335D">
              <w:rPr>
                <w:sz w:val="20"/>
                <w:szCs w:val="20"/>
              </w:rPr>
              <w:t>.</w:t>
            </w:r>
          </w:p>
          <w:p w:rsidR="00EE004A" w:rsidRDefault="00EE004A" w:rsidP="00311455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</w:t>
            </w:r>
            <w:r>
              <w:rPr>
                <w:sz w:val="20"/>
                <w:szCs w:val="20"/>
              </w:rPr>
              <w:t>долевая собственность 1/4</w:t>
            </w:r>
            <w:r w:rsidRPr="006F1062">
              <w:rPr>
                <w:sz w:val="20"/>
                <w:szCs w:val="20"/>
              </w:rPr>
              <w:t>).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</w:p>
          <w:p w:rsidR="00EE004A" w:rsidRPr="006F1062" w:rsidRDefault="00EE004A" w:rsidP="00EE004A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</w:p>
          <w:p w:rsidR="00EE004A" w:rsidRPr="006F1062" w:rsidRDefault="00EE004A" w:rsidP="00EE004A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1/4)</w:t>
            </w:r>
            <w:r w:rsidR="00D3335D">
              <w:rPr>
                <w:sz w:val="20"/>
                <w:szCs w:val="20"/>
              </w:rPr>
              <w:t>.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25794,0</w:t>
            </w: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</w:t>
            </w: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EE004A" w:rsidRDefault="00EE004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169" w:type="dxa"/>
          </w:tcPr>
          <w:p w:rsidR="00EE004A" w:rsidRPr="006F1062" w:rsidRDefault="00EE004A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6F1062" w:rsidRDefault="00EE004A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6F1062" w:rsidRDefault="00EE004A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6F1062" w:rsidRDefault="00EE004A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FE3D61">
            <w:pPr>
              <w:jc w:val="center"/>
              <w:rPr>
                <w:sz w:val="20"/>
                <w:szCs w:val="20"/>
              </w:rPr>
            </w:pPr>
          </w:p>
          <w:p w:rsidR="00EE004A" w:rsidRPr="006F1062" w:rsidRDefault="00EE004A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8F52B2" w:rsidRPr="00EE004A" w:rsidRDefault="008F52B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52B2" w:rsidRPr="00EE004A" w:rsidRDefault="00EE004A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EE004A">
              <w:rPr>
                <w:sz w:val="20"/>
                <w:szCs w:val="20"/>
                <w:lang w:val="en-US"/>
              </w:rPr>
              <w:t>:</w:t>
            </w:r>
          </w:p>
          <w:p w:rsidR="00EE004A" w:rsidRPr="00EE39A9" w:rsidRDefault="00805F07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CITROEN</w:t>
            </w:r>
            <w:r w:rsidRPr="00EE39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EE39A9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CROSSER</w:t>
            </w:r>
            <w:r w:rsidRPr="00EE39A9">
              <w:rPr>
                <w:sz w:val="20"/>
                <w:szCs w:val="20"/>
                <w:lang w:val="en-US"/>
              </w:rPr>
              <w:t>.</w:t>
            </w:r>
            <w:r w:rsidR="00EE004A" w:rsidRPr="00EE39A9">
              <w:rPr>
                <w:sz w:val="20"/>
                <w:szCs w:val="20"/>
                <w:lang w:val="en-US"/>
              </w:rPr>
              <w:t xml:space="preserve"> </w:t>
            </w:r>
            <w:r w:rsidR="00EE004A">
              <w:rPr>
                <w:sz w:val="20"/>
                <w:szCs w:val="20"/>
              </w:rPr>
              <w:t>УАЗ</w:t>
            </w:r>
            <w:r w:rsidR="00EE004A" w:rsidRPr="00EE39A9">
              <w:rPr>
                <w:sz w:val="20"/>
                <w:szCs w:val="20"/>
                <w:lang w:val="en-US"/>
              </w:rPr>
              <w:t>-31519</w:t>
            </w:r>
            <w:r w:rsidRPr="00EE39A9">
              <w:rPr>
                <w:sz w:val="20"/>
                <w:szCs w:val="20"/>
                <w:lang w:val="en-US"/>
              </w:rPr>
              <w:t>.</w:t>
            </w:r>
          </w:p>
          <w:p w:rsidR="00EE004A" w:rsidRPr="00EE004A" w:rsidRDefault="00EE004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транспортные средства: прицеп для перевозки </w:t>
            </w:r>
            <w:r w:rsidR="002D76C2">
              <w:rPr>
                <w:sz w:val="20"/>
                <w:szCs w:val="20"/>
              </w:rPr>
              <w:t>техники МЗСА 817708</w:t>
            </w:r>
          </w:p>
        </w:tc>
        <w:tc>
          <w:tcPr>
            <w:tcW w:w="2268" w:type="dxa"/>
          </w:tcPr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 w:rsidRPr="003B7DE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3B7DE4" w:rsidRDefault="002D76C2" w:rsidP="00FE3D61">
            <w:pPr>
              <w:jc w:val="center"/>
              <w:rPr>
                <w:sz w:val="20"/>
                <w:szCs w:val="20"/>
              </w:rPr>
            </w:pPr>
            <w:r w:rsidRPr="003B7DE4">
              <w:rPr>
                <w:sz w:val="20"/>
                <w:szCs w:val="20"/>
              </w:rPr>
              <w:t>Жилой дом</w:t>
            </w:r>
          </w:p>
          <w:p w:rsidR="002D76C2" w:rsidRPr="003B7DE4" w:rsidRDefault="002D76C2" w:rsidP="00FE3D61">
            <w:pPr>
              <w:jc w:val="center"/>
              <w:rPr>
                <w:sz w:val="20"/>
                <w:szCs w:val="20"/>
              </w:rPr>
            </w:pPr>
            <w:r w:rsidRPr="003B7DE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8F52B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1987,0</w:t>
            </w: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417" w:type="dxa"/>
          </w:tcPr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8F52B2" w:rsidRPr="002D76C2" w:rsidRDefault="008F52B2" w:rsidP="00FE3D61">
            <w:pPr>
              <w:jc w:val="center"/>
              <w:rPr>
                <w:sz w:val="20"/>
                <w:szCs w:val="20"/>
              </w:rPr>
            </w:pPr>
          </w:p>
        </w:tc>
      </w:tr>
      <w:tr w:rsidR="002D76C2" w:rsidRPr="00EE004A" w:rsidTr="004D09DF">
        <w:trPr>
          <w:trHeight w:val="1035"/>
        </w:trPr>
        <w:tc>
          <w:tcPr>
            <w:tcW w:w="851" w:type="dxa"/>
          </w:tcPr>
          <w:p w:rsidR="002D76C2" w:rsidRPr="000860C2" w:rsidRDefault="002D76C2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D76C2" w:rsidRPr="000860C2" w:rsidRDefault="002D76C2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2D76C2" w:rsidRPr="000860C2" w:rsidRDefault="00805F0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347896,41</w:t>
            </w:r>
          </w:p>
        </w:tc>
        <w:tc>
          <w:tcPr>
            <w:tcW w:w="1984" w:type="dxa"/>
          </w:tcPr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 w:rsidRPr="006F1062">
              <w:rPr>
                <w:sz w:val="20"/>
                <w:szCs w:val="20"/>
              </w:rPr>
              <w:t>индивидуальная собственность</w:t>
            </w:r>
            <w:r>
              <w:rPr>
                <w:sz w:val="20"/>
                <w:szCs w:val="20"/>
              </w:rPr>
              <w:t>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2D76C2">
            <w:pPr>
              <w:tabs>
                <w:tab w:val="left" w:pos="375"/>
              </w:tabs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Pr="006F1062" w:rsidRDefault="002D76C2" w:rsidP="002D7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1987,0</w:t>
            </w: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169" w:type="dxa"/>
          </w:tcPr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lastRenderedPageBreak/>
              <w:t>Россия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Pr="002D76C2" w:rsidRDefault="002D76C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Мотоцикл МТ 10-36</w:t>
            </w:r>
          </w:p>
        </w:tc>
        <w:tc>
          <w:tcPr>
            <w:tcW w:w="2268" w:type="dxa"/>
          </w:tcPr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</w:t>
            </w:r>
            <w:r w:rsidR="004D09DF">
              <w:rPr>
                <w:sz w:val="20"/>
                <w:szCs w:val="20"/>
              </w:rPr>
              <w:t xml:space="preserve"> 1/4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D76C2" w:rsidRDefault="002D76C2" w:rsidP="00FE3D61">
            <w:pPr>
              <w:jc w:val="center"/>
              <w:rPr>
                <w:sz w:val="20"/>
                <w:szCs w:val="20"/>
              </w:rPr>
            </w:pPr>
          </w:p>
          <w:p w:rsidR="0093788E" w:rsidRDefault="0093788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3788E" w:rsidRPr="006F1062" w:rsidRDefault="0093788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(постановление № 221 от 09.12.2015 г.)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25794,0</w:t>
            </w: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</w:t>
            </w: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93788E" w:rsidRDefault="004D09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93788E" w:rsidRPr="0093788E" w:rsidRDefault="0093788E" w:rsidP="00FE3D61">
            <w:pPr>
              <w:jc w:val="center"/>
              <w:rPr>
                <w:sz w:val="20"/>
                <w:szCs w:val="20"/>
              </w:rPr>
            </w:pPr>
          </w:p>
          <w:p w:rsidR="0093788E" w:rsidRPr="0093788E" w:rsidRDefault="0093788E" w:rsidP="00FE3D61">
            <w:pPr>
              <w:jc w:val="center"/>
              <w:rPr>
                <w:sz w:val="20"/>
                <w:szCs w:val="20"/>
              </w:rPr>
            </w:pPr>
          </w:p>
          <w:p w:rsidR="0093788E" w:rsidRDefault="0093788E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93788E" w:rsidRDefault="0093788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4D09DF" w:rsidRPr="006F1062" w:rsidRDefault="004D09DF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lastRenderedPageBreak/>
              <w:t>Россия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6F1062" w:rsidRDefault="004D09DF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6F1062" w:rsidRDefault="004D09DF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6F1062" w:rsidRDefault="004D09DF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6F1062" w:rsidRDefault="004D09DF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93788E" w:rsidRDefault="0093788E" w:rsidP="00FE3D61">
            <w:pPr>
              <w:jc w:val="center"/>
              <w:rPr>
                <w:sz w:val="20"/>
                <w:szCs w:val="20"/>
              </w:rPr>
            </w:pPr>
          </w:p>
          <w:p w:rsidR="0093788E" w:rsidRPr="0093788E" w:rsidRDefault="0093788E" w:rsidP="00FE3D61">
            <w:pPr>
              <w:jc w:val="center"/>
              <w:rPr>
                <w:sz w:val="20"/>
                <w:szCs w:val="20"/>
              </w:rPr>
            </w:pPr>
          </w:p>
          <w:p w:rsidR="0093788E" w:rsidRDefault="0093788E" w:rsidP="00FE3D61">
            <w:pPr>
              <w:jc w:val="center"/>
              <w:rPr>
                <w:sz w:val="20"/>
                <w:szCs w:val="20"/>
              </w:rPr>
            </w:pPr>
          </w:p>
          <w:p w:rsidR="002D76C2" w:rsidRPr="0093788E" w:rsidRDefault="0093788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4D09DF" w:rsidRPr="001150A6" w:rsidTr="001150A6">
        <w:trPr>
          <w:trHeight w:val="1035"/>
        </w:trPr>
        <w:tc>
          <w:tcPr>
            <w:tcW w:w="851" w:type="dxa"/>
          </w:tcPr>
          <w:p w:rsidR="004D09DF" w:rsidRPr="000860C2" w:rsidRDefault="00FE3D61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09DF" w:rsidRPr="000860C2" w:rsidRDefault="004D09DF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4D09DF" w:rsidRPr="000860C2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961640,65</w:t>
            </w:r>
          </w:p>
        </w:tc>
        <w:tc>
          <w:tcPr>
            <w:tcW w:w="1984" w:type="dxa"/>
          </w:tcPr>
          <w:p w:rsidR="007B2E70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B2E70" w:rsidRDefault="007B2E70" w:rsidP="007B2E70">
            <w:pPr>
              <w:rPr>
                <w:sz w:val="20"/>
                <w:szCs w:val="20"/>
              </w:rPr>
            </w:pPr>
          </w:p>
          <w:p w:rsidR="007B2E70" w:rsidRDefault="007B2E70" w:rsidP="007B2E70">
            <w:pPr>
              <w:rPr>
                <w:sz w:val="20"/>
                <w:szCs w:val="20"/>
              </w:rPr>
            </w:pPr>
          </w:p>
          <w:p w:rsidR="004D09DF" w:rsidRPr="006F1062" w:rsidRDefault="004D09DF" w:rsidP="00306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2E70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B2E70" w:rsidRPr="004D09DF" w:rsidRDefault="007B2E70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4D09DF" w:rsidRPr="004D09DF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КАМРИ.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КАМРИ.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НИВА.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Лодка надувная</w:t>
            </w:r>
          </w:p>
          <w:p w:rsidR="003068E4" w:rsidRPr="00D66736" w:rsidRDefault="003068E4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BADGER.</w:t>
            </w:r>
          </w:p>
          <w:p w:rsidR="001150A6" w:rsidRPr="001150A6" w:rsidRDefault="001150A6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D09DF" w:rsidRP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D09DF" w:rsidRP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D09DF" w:rsidRP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0A6" w:rsidRPr="001150A6" w:rsidTr="001150A6">
        <w:trPr>
          <w:trHeight w:val="1035"/>
        </w:trPr>
        <w:tc>
          <w:tcPr>
            <w:tcW w:w="851" w:type="dxa"/>
          </w:tcPr>
          <w:p w:rsidR="001150A6" w:rsidRPr="000860C2" w:rsidRDefault="001150A6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150A6" w:rsidRPr="000860C2" w:rsidRDefault="001150A6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1150A6" w:rsidRPr="000860C2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764213,00</w:t>
            </w:r>
          </w:p>
        </w:tc>
        <w:tc>
          <w:tcPr>
            <w:tcW w:w="1984" w:type="dxa"/>
          </w:tcPr>
          <w:p w:rsidR="004F78CC" w:rsidRDefault="004F78CC" w:rsidP="004F78CC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 w:rsidRPr="006F1062">
              <w:rPr>
                <w:sz w:val="20"/>
                <w:szCs w:val="20"/>
              </w:rPr>
              <w:t>индивидуальная собственность</w:t>
            </w:r>
            <w:r>
              <w:rPr>
                <w:sz w:val="20"/>
                <w:szCs w:val="20"/>
              </w:rPr>
              <w:t>)</w:t>
            </w:r>
            <w:r w:rsidR="00D3335D">
              <w:rPr>
                <w:sz w:val="20"/>
                <w:szCs w:val="20"/>
              </w:rPr>
              <w:t>.</w:t>
            </w:r>
          </w:p>
          <w:p w:rsidR="004F78CC" w:rsidRPr="006F1062" w:rsidRDefault="004F78CC" w:rsidP="004F78CC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4F78CC" w:rsidRDefault="004F78CC" w:rsidP="004F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  <w:p w:rsidR="001150A6" w:rsidRPr="006F1062" w:rsidRDefault="001150A6" w:rsidP="004D0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2671,0</w:t>
            </w:r>
          </w:p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</w:p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</w:p>
          <w:p w:rsidR="001150A6" w:rsidRPr="001150A6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235,7</w:t>
            </w:r>
          </w:p>
        </w:tc>
        <w:tc>
          <w:tcPr>
            <w:tcW w:w="1169" w:type="dxa"/>
          </w:tcPr>
          <w:p w:rsidR="001150A6" w:rsidRPr="006F1062" w:rsidRDefault="001150A6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</w:p>
          <w:p w:rsidR="001150A6" w:rsidRPr="001150A6" w:rsidRDefault="001150A6" w:rsidP="00FE3D61">
            <w:pPr>
              <w:jc w:val="center"/>
              <w:rPr>
                <w:sz w:val="20"/>
                <w:szCs w:val="20"/>
              </w:rPr>
            </w:pPr>
          </w:p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</w:p>
          <w:p w:rsidR="001150A6" w:rsidRPr="006F1062" w:rsidRDefault="001150A6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1150A6" w:rsidRPr="001150A6" w:rsidRDefault="001150A6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78CC" w:rsidRPr="001150A6" w:rsidTr="001150A6">
        <w:trPr>
          <w:trHeight w:val="1035"/>
        </w:trPr>
        <w:tc>
          <w:tcPr>
            <w:tcW w:w="851" w:type="dxa"/>
          </w:tcPr>
          <w:p w:rsidR="004F78CC" w:rsidRPr="000860C2" w:rsidRDefault="004F78CC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F78CC" w:rsidRPr="000860C2" w:rsidRDefault="004F78CC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4F78CC" w:rsidRPr="006F1062" w:rsidRDefault="004F78CC" w:rsidP="004F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4F78CC" w:rsidRPr="006F1062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9A9" w:rsidRPr="001150A6" w:rsidTr="001150A6">
        <w:trPr>
          <w:trHeight w:val="1035"/>
        </w:trPr>
        <w:tc>
          <w:tcPr>
            <w:tcW w:w="851" w:type="dxa"/>
          </w:tcPr>
          <w:p w:rsidR="00EE39A9" w:rsidRPr="000860C2" w:rsidRDefault="00EE39A9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E39A9" w:rsidRDefault="00EE39A9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369664,74</w:t>
            </w:r>
          </w:p>
        </w:tc>
        <w:tc>
          <w:tcPr>
            <w:tcW w:w="1984" w:type="dxa"/>
          </w:tcPr>
          <w:p w:rsidR="00EE39A9" w:rsidRDefault="00EE39A9" w:rsidP="00EE39A9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 w:rsidRPr="006F1062">
              <w:rPr>
                <w:sz w:val="20"/>
                <w:szCs w:val="20"/>
              </w:rPr>
              <w:t>индивидуальная собственность</w:t>
            </w:r>
            <w:r>
              <w:rPr>
                <w:sz w:val="20"/>
                <w:szCs w:val="20"/>
              </w:rPr>
              <w:t>)</w:t>
            </w:r>
            <w:r w:rsidR="00D3335D">
              <w:rPr>
                <w:sz w:val="20"/>
                <w:szCs w:val="20"/>
              </w:rPr>
              <w:t>.</w:t>
            </w:r>
          </w:p>
          <w:p w:rsidR="00EE39A9" w:rsidRDefault="00EE39A9" w:rsidP="00EE39A9">
            <w:pPr>
              <w:tabs>
                <w:tab w:val="left" w:pos="375"/>
              </w:tabs>
              <w:rPr>
                <w:sz w:val="20"/>
                <w:szCs w:val="20"/>
              </w:rPr>
            </w:pPr>
          </w:p>
          <w:p w:rsidR="00EE39A9" w:rsidRPr="006F1062" w:rsidRDefault="00EE39A9" w:rsidP="00EE39A9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EE39A9" w:rsidRDefault="00EE39A9" w:rsidP="00EE3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  <w:p w:rsidR="00EE39A9" w:rsidRDefault="00EE39A9" w:rsidP="004F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2204,0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EE3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169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EE3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6F79" w:rsidRPr="001150A6" w:rsidTr="001150A6">
        <w:trPr>
          <w:trHeight w:val="1035"/>
        </w:trPr>
        <w:tc>
          <w:tcPr>
            <w:tcW w:w="851" w:type="dxa"/>
          </w:tcPr>
          <w:p w:rsidR="00B36F79" w:rsidRDefault="00B36F79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36F79" w:rsidRDefault="00B36F79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1536691,89</w:t>
            </w:r>
          </w:p>
        </w:tc>
        <w:tc>
          <w:tcPr>
            <w:tcW w:w="1984" w:type="dxa"/>
          </w:tcPr>
          <w:p w:rsidR="00B36F79" w:rsidRDefault="00B36F79" w:rsidP="00B36F79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>
              <w:rPr>
                <w:sz w:val="20"/>
                <w:szCs w:val="20"/>
              </w:rPr>
              <w:t>долевая собственность 1/5)</w:t>
            </w:r>
            <w:r w:rsidR="00D3335D">
              <w:rPr>
                <w:sz w:val="20"/>
                <w:szCs w:val="20"/>
              </w:rPr>
              <w:t>.</w:t>
            </w:r>
          </w:p>
          <w:p w:rsidR="00B36F79" w:rsidRDefault="00B36F79" w:rsidP="00B36F79">
            <w:pPr>
              <w:jc w:val="center"/>
              <w:rPr>
                <w:sz w:val="20"/>
                <w:szCs w:val="20"/>
              </w:rPr>
            </w:pPr>
          </w:p>
          <w:p w:rsidR="00B36F79" w:rsidRPr="006F1062" w:rsidRDefault="00B36F79" w:rsidP="00B36F79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B36F79" w:rsidRDefault="00B36F79" w:rsidP="00B36F79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1/5)</w:t>
            </w:r>
            <w:r w:rsidR="00D3335D">
              <w:rPr>
                <w:sz w:val="20"/>
                <w:szCs w:val="20"/>
              </w:rPr>
              <w:t>.</w:t>
            </w:r>
          </w:p>
          <w:p w:rsidR="00B36F79" w:rsidRDefault="00B36F79" w:rsidP="00B36F79">
            <w:pPr>
              <w:jc w:val="center"/>
              <w:rPr>
                <w:sz w:val="20"/>
                <w:szCs w:val="20"/>
              </w:rPr>
            </w:pPr>
          </w:p>
          <w:p w:rsidR="00B36F79" w:rsidRPr="006F1062" w:rsidRDefault="00B36F79" w:rsidP="00EE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</w:p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</w:p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</w:p>
          <w:p w:rsidR="00B36F79" w:rsidRDefault="00B36F79" w:rsidP="00B3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69" w:type="dxa"/>
          </w:tcPr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</w:p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</w:p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</w:p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36F79" w:rsidRDefault="00507255" w:rsidP="00B3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ТОЙОТА КАМРИ</w:t>
            </w:r>
          </w:p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</w:p>
          <w:p w:rsidR="00B36F79" w:rsidRDefault="00B36F79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36F79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6F79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36F79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7255" w:rsidRPr="001150A6" w:rsidTr="001150A6">
        <w:trPr>
          <w:trHeight w:val="1035"/>
        </w:trPr>
        <w:tc>
          <w:tcPr>
            <w:tcW w:w="851" w:type="dxa"/>
          </w:tcPr>
          <w:p w:rsidR="00507255" w:rsidRDefault="00507255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07255" w:rsidRDefault="00507255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526503,30</w:t>
            </w:r>
          </w:p>
        </w:tc>
        <w:tc>
          <w:tcPr>
            <w:tcW w:w="1984" w:type="dxa"/>
          </w:tcPr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 w:rsidRPr="006F1062">
              <w:rPr>
                <w:sz w:val="20"/>
                <w:szCs w:val="20"/>
              </w:rPr>
              <w:t>индивидуальная собственность</w:t>
            </w:r>
            <w:r>
              <w:rPr>
                <w:sz w:val="20"/>
                <w:szCs w:val="20"/>
              </w:rPr>
              <w:t>)</w:t>
            </w:r>
            <w:r w:rsidR="00D3335D">
              <w:rPr>
                <w:sz w:val="20"/>
                <w:szCs w:val="20"/>
              </w:rPr>
              <w:t>.</w:t>
            </w: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>
              <w:rPr>
                <w:sz w:val="20"/>
                <w:szCs w:val="20"/>
              </w:rPr>
              <w:t>долевая собственность 1/5)</w:t>
            </w:r>
            <w:r w:rsidR="00D3335D">
              <w:rPr>
                <w:sz w:val="20"/>
                <w:szCs w:val="20"/>
              </w:rPr>
              <w:t>.</w:t>
            </w: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Pr="006F1062" w:rsidRDefault="00507255" w:rsidP="005072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1/5)</w:t>
            </w:r>
            <w:r w:rsidR="00D3335D">
              <w:rPr>
                <w:sz w:val="20"/>
                <w:szCs w:val="20"/>
              </w:rPr>
              <w:t>.</w:t>
            </w:r>
          </w:p>
          <w:p w:rsidR="00507255" w:rsidRDefault="00507255" w:rsidP="00D3335D">
            <w:pPr>
              <w:rPr>
                <w:sz w:val="20"/>
                <w:szCs w:val="20"/>
              </w:rPr>
            </w:pPr>
          </w:p>
          <w:p w:rsidR="00507255" w:rsidRPr="006F1062" w:rsidRDefault="00507255" w:rsidP="005072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Pr="006F1062" w:rsidRDefault="00507255" w:rsidP="00B36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</w:t>
            </w: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169" w:type="dxa"/>
          </w:tcPr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07255" w:rsidRDefault="00507255" w:rsidP="00B3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7255" w:rsidRPr="001150A6" w:rsidTr="001150A6">
        <w:trPr>
          <w:trHeight w:val="1035"/>
        </w:trPr>
        <w:tc>
          <w:tcPr>
            <w:tcW w:w="851" w:type="dxa"/>
          </w:tcPr>
          <w:p w:rsidR="00507255" w:rsidRDefault="00507255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07255" w:rsidRDefault="00507255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>
              <w:rPr>
                <w:sz w:val="20"/>
                <w:szCs w:val="20"/>
              </w:rPr>
              <w:t>долевая собственность 1/5)</w:t>
            </w:r>
            <w:r w:rsidR="00D3335D">
              <w:rPr>
                <w:sz w:val="20"/>
                <w:szCs w:val="20"/>
              </w:rPr>
              <w:t>.</w:t>
            </w: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Pr="006F1062" w:rsidRDefault="00507255" w:rsidP="005072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1/5)</w:t>
            </w:r>
            <w:r w:rsidR="00D3335D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507255" w:rsidRDefault="00507255" w:rsidP="00507255">
            <w:pPr>
              <w:jc w:val="center"/>
              <w:rPr>
                <w:sz w:val="20"/>
                <w:szCs w:val="20"/>
              </w:rPr>
            </w:pPr>
          </w:p>
          <w:p w:rsidR="00507255" w:rsidRPr="006F1062" w:rsidRDefault="00507255" w:rsidP="00507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69" w:type="dxa"/>
          </w:tcPr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</w:p>
          <w:p w:rsidR="00507255" w:rsidRDefault="005072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07255" w:rsidRDefault="00D3335D" w:rsidP="00B3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07255" w:rsidRDefault="00D3335D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7255" w:rsidRDefault="00D3335D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7255" w:rsidRDefault="00D3335D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C0F41" w:rsidRPr="001150A6" w:rsidRDefault="002C0F41">
      <w:pPr>
        <w:rPr>
          <w:color w:val="FF0000"/>
          <w:lang w:val="en-US"/>
        </w:rPr>
      </w:pPr>
    </w:p>
    <w:sectPr w:rsidR="002C0F41" w:rsidRPr="001150A6" w:rsidSect="00B03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C20"/>
    <w:rsid w:val="000860C2"/>
    <w:rsid w:val="00112CC7"/>
    <w:rsid w:val="001150A6"/>
    <w:rsid w:val="00144A94"/>
    <w:rsid w:val="00193D14"/>
    <w:rsid w:val="001A5342"/>
    <w:rsid w:val="00242C74"/>
    <w:rsid w:val="00244ED6"/>
    <w:rsid w:val="00272901"/>
    <w:rsid w:val="002C0F41"/>
    <w:rsid w:val="002D76C2"/>
    <w:rsid w:val="002F6D7B"/>
    <w:rsid w:val="003068E4"/>
    <w:rsid w:val="00311455"/>
    <w:rsid w:val="003613CC"/>
    <w:rsid w:val="003B42A3"/>
    <w:rsid w:val="003B7DE4"/>
    <w:rsid w:val="003C761F"/>
    <w:rsid w:val="003F3D99"/>
    <w:rsid w:val="00443970"/>
    <w:rsid w:val="004D09DF"/>
    <w:rsid w:val="004D1963"/>
    <w:rsid w:val="004E4D01"/>
    <w:rsid w:val="004F78CC"/>
    <w:rsid w:val="00507255"/>
    <w:rsid w:val="005A32FB"/>
    <w:rsid w:val="005B1DCF"/>
    <w:rsid w:val="005C50CD"/>
    <w:rsid w:val="00670CE9"/>
    <w:rsid w:val="006F1062"/>
    <w:rsid w:val="007033B5"/>
    <w:rsid w:val="00727B55"/>
    <w:rsid w:val="007B2E70"/>
    <w:rsid w:val="00805F07"/>
    <w:rsid w:val="008B2726"/>
    <w:rsid w:val="008F52B2"/>
    <w:rsid w:val="008F5707"/>
    <w:rsid w:val="0093788E"/>
    <w:rsid w:val="00941240"/>
    <w:rsid w:val="00982459"/>
    <w:rsid w:val="0099118A"/>
    <w:rsid w:val="009B0BA1"/>
    <w:rsid w:val="009B1110"/>
    <w:rsid w:val="009B749C"/>
    <w:rsid w:val="009C51DB"/>
    <w:rsid w:val="009E2812"/>
    <w:rsid w:val="00A32015"/>
    <w:rsid w:val="00A649A8"/>
    <w:rsid w:val="00A94B76"/>
    <w:rsid w:val="00AD618B"/>
    <w:rsid w:val="00AE6857"/>
    <w:rsid w:val="00B03C20"/>
    <w:rsid w:val="00B36BC5"/>
    <w:rsid w:val="00B36F79"/>
    <w:rsid w:val="00BC7F74"/>
    <w:rsid w:val="00C660A0"/>
    <w:rsid w:val="00C668A1"/>
    <w:rsid w:val="00CE38B7"/>
    <w:rsid w:val="00CE7258"/>
    <w:rsid w:val="00D32659"/>
    <w:rsid w:val="00D3335D"/>
    <w:rsid w:val="00D66736"/>
    <w:rsid w:val="00E138FC"/>
    <w:rsid w:val="00EE004A"/>
    <w:rsid w:val="00EE39A9"/>
    <w:rsid w:val="00F41CAB"/>
    <w:rsid w:val="00F42B5D"/>
    <w:rsid w:val="00F839FB"/>
    <w:rsid w:val="00FE3D61"/>
    <w:rsid w:val="00FE4FB6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7F8EF-5F20-4307-AC40-E0BA076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2020-08-12T07:44:00Z</dcterms:created>
  <dcterms:modified xsi:type="dcterms:W3CDTF">2020-08-12T07:44:00Z</dcterms:modified>
</cp:coreProperties>
</file>